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西北师范大学关于2025年秋季学期学位课程线下面授及考试相关工作的通知：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  各位同学们大家好，接院校通知，为做好2025年秋季学期学位课程教学及考试工作，现将相关事宜通知如下：</w:t>
      </w:r>
    </w:p>
    <w:p w14:paraId="0A5F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yellow"/>
          <w:lang w:val="en-US" w:eastAsia="zh-CN" w:bidi="ar-SA"/>
        </w:rPr>
        <w:t>2024级专升本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学生部分学位课程线下面授工作安排</w:t>
      </w:r>
    </w:p>
    <w:p w14:paraId="3A1AEEB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线下面授安排</w:t>
      </w:r>
    </w:p>
    <w:p w14:paraId="6C9FD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0188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1150" cy="2619375"/>
            <wp:effectExtent l="0" t="0" r="0" b="9525"/>
            <wp:wrapSquare wrapText="bothSides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C2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5A49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A370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0D3F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上课准备：笔记本、黑色中性笔。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注意：线下面授教学期间，学生须及时签到，签到情况将纳入平时成绩。请同学们积极按时参加！</w:t>
      </w:r>
    </w:p>
    <w:p w14:paraId="0734E29C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page"/>
      </w:r>
    </w:p>
    <w:p w14:paraId="5A29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yellow"/>
          <w:lang w:val="en-US" w:eastAsia="zh-CN" w:bidi="ar-SA"/>
        </w:rPr>
        <w:t>2024级专升本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学生学位课程考试安排</w:t>
      </w:r>
    </w:p>
    <w:p w14:paraId="702D2090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57825" cy="4543425"/>
            <wp:effectExtent l="0" t="0" r="9525" b="9525"/>
            <wp:wrapSquare wrapText="bothSides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page"/>
      </w:r>
    </w:p>
    <w:p w14:paraId="72DD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yellow"/>
          <w:lang w:val="en-US" w:eastAsia="zh-CN" w:bidi="ar-SA"/>
        </w:rPr>
        <w:t>2025级专升本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学生学位课程考试工作安排</w:t>
      </w:r>
    </w:p>
    <w:p w14:paraId="5453018B">
      <w:pPr>
        <w:spacing w:line="360" w:lineRule="auto"/>
        <w:ind w:left="0" w:leftChars="0" w:firstLine="0" w:firstLineChars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10175" cy="4305300"/>
            <wp:effectExtent l="0" t="0" r="9525" b="0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87679F8">
      <w:pPr>
        <w:spacing w:line="360" w:lineRule="auto"/>
        <w:ind w:left="0" w:leftChars="0" w:firstLine="0" w:firstLineChars="0"/>
        <w:rPr>
          <w:sz w:val="28"/>
          <w:szCs w:val="28"/>
        </w:rPr>
      </w:pPr>
    </w:p>
    <w:p w14:paraId="22F9A249">
      <w:pPr>
        <w:spacing w:line="360" w:lineRule="auto"/>
        <w:ind w:left="0" w:leftChars="0" w:firstLine="0" w:firstLineChars="0"/>
        <w:rPr>
          <w:rFonts w:hint="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注意：</w:t>
      </w:r>
    </w:p>
    <w:p w14:paraId="7F9F4A15">
      <w:pPr>
        <w:spacing w:line="360" w:lineRule="auto"/>
        <w:ind w:left="0" w:leftChars="0" w:firstLine="562" w:firstLineChars="200"/>
        <w:rPr>
          <w:rFonts w:hint="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学位课程线上考试，对应层次专业学生必须都参加！！！不论是否申请学位证！！！请所有同学务必重视，认真对待，争取一次就及格！！！尤其是需要申请学位证的同学，不仅及格争取拿高分！！！</w:t>
      </w:r>
    </w:p>
    <w:p w14:paraId="3FBB4A63">
      <w:pPr>
        <w:spacing w:line="360" w:lineRule="auto"/>
        <w:ind w:left="0" w:leftChars="0" w:firstLine="562" w:firstLineChars="200"/>
        <w:rPr>
          <w:rFonts w:hint="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线上考试课程若有挂科将无法按时毕业（延期毕业一年），请务必引起重视！！！</w:t>
      </w:r>
    </w:p>
    <w:p w14:paraId="6C50E645">
      <w:pPr>
        <w:spacing w:line="360" w:lineRule="auto"/>
        <w:ind w:left="0" w:leftChars="0" w:firstLine="562" w:firstLineChars="200"/>
        <w:rPr>
          <w:rFonts w:hint="eastAsia"/>
          <w:b/>
          <w:bCs/>
          <w:color w:val="FF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073">
      <wne:acd wne:acdName="acd2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D973B"/>
    <w:multiLevelType w:val="multilevel"/>
    <w:tmpl w:val="BAAD973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73A3F80"/>
    <w:multiLevelType w:val="singleLevel"/>
    <w:tmpl w:val="C73A3F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948D51"/>
    <w:multiLevelType w:val="multilevel"/>
    <w:tmpl w:val="FD948D51"/>
    <w:lvl w:ilvl="0" w:tentative="0">
      <w:start w:val="1"/>
      <w:numFmt w:val="decimal"/>
      <w:pStyle w:val="3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ascii="Times New Roman" w:hAnsi="Times New Roman" w:eastAsia="黑体"/>
        <w:sz w:val="28"/>
      </w:rPr>
    </w:lvl>
    <w:lvl w:ilvl="1" w:tentative="0">
      <w:start w:val="1"/>
      <w:numFmt w:val="decimal"/>
      <w:pStyle w:val="33"/>
      <w:suff w:val="space"/>
      <w:lvlText w:val="%1.%2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2" w:tentative="0">
      <w:start w:val="1"/>
      <w:numFmt w:val="decimal"/>
      <w:pStyle w:val="31"/>
      <w:suff w:val="space"/>
      <w:lvlText w:val="%1.%2.%3"/>
      <w:lvlJc w:val="left"/>
      <w:pPr>
        <w:tabs>
          <w:tab w:val="left" w:pos="0"/>
        </w:tabs>
        <w:ind w:left="0" w:firstLine="0"/>
      </w:pPr>
      <w:rPr>
        <w:sz w:val="28"/>
        <w:szCs w:val="28"/>
      </w:rPr>
    </w:lvl>
    <w:lvl w:ilvl="3" w:tentative="0">
      <w:start w:val="1"/>
      <w:numFmt w:val="decimal"/>
      <w:pStyle w:val="34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35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36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37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38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39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4F6718BF"/>
    <w:multiLevelType w:val="multilevel"/>
    <w:tmpl w:val="4F6718BF"/>
    <w:lvl w:ilvl="0" w:tentative="0">
      <w:start w:val="1"/>
      <w:numFmt w:val="none"/>
      <w:pStyle w:val="21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0B15A6"/>
    <w:multiLevelType w:val="multilevel"/>
    <w:tmpl w:val="550B15A6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83" w:firstLine="0"/>
      </w:pPr>
      <w:rPr>
        <w:rFonts w:hint="eastAsia"/>
        <w:b/>
        <w:bCs w:val="0"/>
      </w:rPr>
    </w:lvl>
    <w:lvl w:ilvl="2" w:tentative="0">
      <w:start w:val="1"/>
      <w:numFmt w:val="decimal"/>
      <w:pStyle w:val="46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5EAEA06B"/>
    <w:multiLevelType w:val="multilevel"/>
    <w:tmpl w:val="5EAEA06B"/>
    <w:lvl w:ilvl="0" w:tentative="0">
      <w:start w:val="1"/>
      <w:numFmt w:val="none"/>
      <w:suff w:val="space"/>
      <w:lvlText w:val="%1"/>
      <w:lvlJc w:val="center"/>
      <w:pPr>
        <w:ind w:left="142" w:firstLine="146"/>
      </w:pPr>
      <w:rPr>
        <w:rFonts w:hint="eastAsia"/>
      </w:rPr>
    </w:lvl>
    <w:lvl w:ilvl="1" w:tentative="0">
      <w:start w:val="1"/>
      <w:numFmt w:val="chineseCountingThousand"/>
      <w:lvlText w:val="(%2)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suff w:val="space"/>
      <w:lvlText w:val="%3"/>
      <w:lvlJc w:val="left"/>
      <w:pPr>
        <w:ind w:left="567" w:hanging="283"/>
      </w:pPr>
      <w:rPr>
        <w:rFonts w:hint="eastAsia"/>
      </w:rPr>
    </w:lvl>
    <w:lvl w:ilvl="3" w:tentative="0">
      <w:start w:val="1"/>
      <w:numFmt w:val="decimal"/>
      <w:pStyle w:val="45"/>
      <w:suff w:val="space"/>
      <w:lvlText w:val="(%4)"/>
      <w:lvlJc w:val="left"/>
      <w:pPr>
        <w:ind w:left="567" w:hanging="28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53EC"/>
    <w:rsid w:val="001044E4"/>
    <w:rsid w:val="001F1BC1"/>
    <w:rsid w:val="00212573"/>
    <w:rsid w:val="00322946"/>
    <w:rsid w:val="003A5361"/>
    <w:rsid w:val="003B7EE0"/>
    <w:rsid w:val="00407BD1"/>
    <w:rsid w:val="00456DAD"/>
    <w:rsid w:val="004C0647"/>
    <w:rsid w:val="006912ED"/>
    <w:rsid w:val="0078185C"/>
    <w:rsid w:val="007E30F9"/>
    <w:rsid w:val="0082348E"/>
    <w:rsid w:val="008D07A8"/>
    <w:rsid w:val="009B36E9"/>
    <w:rsid w:val="009E5347"/>
    <w:rsid w:val="00A77D6D"/>
    <w:rsid w:val="00B2574F"/>
    <w:rsid w:val="00BF1795"/>
    <w:rsid w:val="00C57EBB"/>
    <w:rsid w:val="00C814C0"/>
    <w:rsid w:val="00C83BFB"/>
    <w:rsid w:val="00C94FA5"/>
    <w:rsid w:val="00D02529"/>
    <w:rsid w:val="00D72258"/>
    <w:rsid w:val="00DB6E21"/>
    <w:rsid w:val="00E8708B"/>
    <w:rsid w:val="01045C71"/>
    <w:rsid w:val="011316FC"/>
    <w:rsid w:val="011F498A"/>
    <w:rsid w:val="01582BC2"/>
    <w:rsid w:val="0161370F"/>
    <w:rsid w:val="01697C6D"/>
    <w:rsid w:val="017F02E3"/>
    <w:rsid w:val="01802050"/>
    <w:rsid w:val="018D03D7"/>
    <w:rsid w:val="01A95CCF"/>
    <w:rsid w:val="01BA042F"/>
    <w:rsid w:val="01E236A7"/>
    <w:rsid w:val="01F90A77"/>
    <w:rsid w:val="01FF72FA"/>
    <w:rsid w:val="02013A6F"/>
    <w:rsid w:val="020B5214"/>
    <w:rsid w:val="02114ED2"/>
    <w:rsid w:val="02253BF7"/>
    <w:rsid w:val="022D5448"/>
    <w:rsid w:val="02331289"/>
    <w:rsid w:val="02335847"/>
    <w:rsid w:val="02614560"/>
    <w:rsid w:val="026359E1"/>
    <w:rsid w:val="028C18AF"/>
    <w:rsid w:val="02951CF7"/>
    <w:rsid w:val="029B5D01"/>
    <w:rsid w:val="02A233F3"/>
    <w:rsid w:val="02A5104D"/>
    <w:rsid w:val="02B61080"/>
    <w:rsid w:val="02CB4D2A"/>
    <w:rsid w:val="02F62AAB"/>
    <w:rsid w:val="030A67E3"/>
    <w:rsid w:val="032A02DE"/>
    <w:rsid w:val="032E6E79"/>
    <w:rsid w:val="03323E00"/>
    <w:rsid w:val="033B0BCB"/>
    <w:rsid w:val="033C11D9"/>
    <w:rsid w:val="03457F4D"/>
    <w:rsid w:val="036F424C"/>
    <w:rsid w:val="03766107"/>
    <w:rsid w:val="038113DF"/>
    <w:rsid w:val="03915FA6"/>
    <w:rsid w:val="03A8129D"/>
    <w:rsid w:val="03BC640F"/>
    <w:rsid w:val="03D951E0"/>
    <w:rsid w:val="03F5719E"/>
    <w:rsid w:val="03F74150"/>
    <w:rsid w:val="0407248B"/>
    <w:rsid w:val="041E67A8"/>
    <w:rsid w:val="04390EE3"/>
    <w:rsid w:val="04416A2A"/>
    <w:rsid w:val="044C664D"/>
    <w:rsid w:val="044F4B2D"/>
    <w:rsid w:val="046619FB"/>
    <w:rsid w:val="04715011"/>
    <w:rsid w:val="047343F5"/>
    <w:rsid w:val="04772792"/>
    <w:rsid w:val="0493170D"/>
    <w:rsid w:val="04A469DF"/>
    <w:rsid w:val="04D945D0"/>
    <w:rsid w:val="04E41FE1"/>
    <w:rsid w:val="04F3061E"/>
    <w:rsid w:val="04FF6E7A"/>
    <w:rsid w:val="05094D59"/>
    <w:rsid w:val="05096B07"/>
    <w:rsid w:val="050F6813"/>
    <w:rsid w:val="053230E1"/>
    <w:rsid w:val="05353BCE"/>
    <w:rsid w:val="055009F1"/>
    <w:rsid w:val="05631463"/>
    <w:rsid w:val="056337B3"/>
    <w:rsid w:val="056B77C2"/>
    <w:rsid w:val="05704DD8"/>
    <w:rsid w:val="057C4566"/>
    <w:rsid w:val="05880374"/>
    <w:rsid w:val="058F1702"/>
    <w:rsid w:val="0596483F"/>
    <w:rsid w:val="05977F3C"/>
    <w:rsid w:val="059F780F"/>
    <w:rsid w:val="05A52CDB"/>
    <w:rsid w:val="05AB7542"/>
    <w:rsid w:val="05C01839"/>
    <w:rsid w:val="05E96C0C"/>
    <w:rsid w:val="05EB66C4"/>
    <w:rsid w:val="061D7121"/>
    <w:rsid w:val="063D5BCF"/>
    <w:rsid w:val="064004D3"/>
    <w:rsid w:val="064437DD"/>
    <w:rsid w:val="06454166"/>
    <w:rsid w:val="06456265"/>
    <w:rsid w:val="06460035"/>
    <w:rsid w:val="065F3C45"/>
    <w:rsid w:val="066D2699"/>
    <w:rsid w:val="06792C25"/>
    <w:rsid w:val="06935222"/>
    <w:rsid w:val="069845E6"/>
    <w:rsid w:val="06B6219F"/>
    <w:rsid w:val="06BA10C8"/>
    <w:rsid w:val="06BA46E1"/>
    <w:rsid w:val="06BB7122"/>
    <w:rsid w:val="06BF1B73"/>
    <w:rsid w:val="06D02CDC"/>
    <w:rsid w:val="06E848AA"/>
    <w:rsid w:val="06F535DA"/>
    <w:rsid w:val="06FD4DBD"/>
    <w:rsid w:val="07000A87"/>
    <w:rsid w:val="07042B80"/>
    <w:rsid w:val="070461CA"/>
    <w:rsid w:val="07170728"/>
    <w:rsid w:val="072B038A"/>
    <w:rsid w:val="07300AD4"/>
    <w:rsid w:val="075F5A26"/>
    <w:rsid w:val="076A3E64"/>
    <w:rsid w:val="07781233"/>
    <w:rsid w:val="0778316F"/>
    <w:rsid w:val="077E1A2E"/>
    <w:rsid w:val="07864EE9"/>
    <w:rsid w:val="07924234"/>
    <w:rsid w:val="07A72A35"/>
    <w:rsid w:val="07A87B68"/>
    <w:rsid w:val="07AA43CF"/>
    <w:rsid w:val="07B27A2E"/>
    <w:rsid w:val="07B43BC4"/>
    <w:rsid w:val="07DB3D7F"/>
    <w:rsid w:val="07E03C91"/>
    <w:rsid w:val="07E22ED1"/>
    <w:rsid w:val="07F42DD5"/>
    <w:rsid w:val="07F91BFE"/>
    <w:rsid w:val="0801411E"/>
    <w:rsid w:val="081649FB"/>
    <w:rsid w:val="08386A38"/>
    <w:rsid w:val="085D7016"/>
    <w:rsid w:val="08626C5A"/>
    <w:rsid w:val="08A32D07"/>
    <w:rsid w:val="08CB1337"/>
    <w:rsid w:val="08CC6344"/>
    <w:rsid w:val="08E65DD6"/>
    <w:rsid w:val="08E97AAB"/>
    <w:rsid w:val="08F232DF"/>
    <w:rsid w:val="08FA0110"/>
    <w:rsid w:val="08FF54D2"/>
    <w:rsid w:val="090D16F7"/>
    <w:rsid w:val="09123E76"/>
    <w:rsid w:val="093920B1"/>
    <w:rsid w:val="09501519"/>
    <w:rsid w:val="095B6C46"/>
    <w:rsid w:val="097545E2"/>
    <w:rsid w:val="098145C3"/>
    <w:rsid w:val="09931868"/>
    <w:rsid w:val="09997CE8"/>
    <w:rsid w:val="09A80CDE"/>
    <w:rsid w:val="09CB082F"/>
    <w:rsid w:val="09D0290C"/>
    <w:rsid w:val="09D94032"/>
    <w:rsid w:val="09EA0E52"/>
    <w:rsid w:val="09EA1839"/>
    <w:rsid w:val="09F73181"/>
    <w:rsid w:val="09FB7A8E"/>
    <w:rsid w:val="09FF47CB"/>
    <w:rsid w:val="0A095986"/>
    <w:rsid w:val="0A132748"/>
    <w:rsid w:val="0A177030"/>
    <w:rsid w:val="0A20107C"/>
    <w:rsid w:val="0A314E36"/>
    <w:rsid w:val="0A7109B6"/>
    <w:rsid w:val="0A7C6F29"/>
    <w:rsid w:val="0A7E02A2"/>
    <w:rsid w:val="0A97146D"/>
    <w:rsid w:val="0AA02310"/>
    <w:rsid w:val="0AAB52D5"/>
    <w:rsid w:val="0AAD010A"/>
    <w:rsid w:val="0AAF2149"/>
    <w:rsid w:val="0ABA1449"/>
    <w:rsid w:val="0AE327D7"/>
    <w:rsid w:val="0AF40E05"/>
    <w:rsid w:val="0AF610DF"/>
    <w:rsid w:val="0B145257"/>
    <w:rsid w:val="0B166971"/>
    <w:rsid w:val="0B187D40"/>
    <w:rsid w:val="0B1B1E72"/>
    <w:rsid w:val="0B204BAA"/>
    <w:rsid w:val="0B20649E"/>
    <w:rsid w:val="0B3434DA"/>
    <w:rsid w:val="0B5B1E2A"/>
    <w:rsid w:val="0B727FBF"/>
    <w:rsid w:val="0B7766B1"/>
    <w:rsid w:val="0B9A1260"/>
    <w:rsid w:val="0BA82E64"/>
    <w:rsid w:val="0BBA6063"/>
    <w:rsid w:val="0BBE66AF"/>
    <w:rsid w:val="0BC16ED6"/>
    <w:rsid w:val="0BD179FC"/>
    <w:rsid w:val="0C054244"/>
    <w:rsid w:val="0C127EAB"/>
    <w:rsid w:val="0C336547"/>
    <w:rsid w:val="0C346B5F"/>
    <w:rsid w:val="0C347410"/>
    <w:rsid w:val="0C350FDA"/>
    <w:rsid w:val="0C4B06EE"/>
    <w:rsid w:val="0C574E0F"/>
    <w:rsid w:val="0C6637DF"/>
    <w:rsid w:val="0C7451AE"/>
    <w:rsid w:val="0C785C3E"/>
    <w:rsid w:val="0C9A1541"/>
    <w:rsid w:val="0C9A3FE3"/>
    <w:rsid w:val="0CB41BA5"/>
    <w:rsid w:val="0CB95483"/>
    <w:rsid w:val="0CCE20D6"/>
    <w:rsid w:val="0CCF1FA3"/>
    <w:rsid w:val="0CD43E9E"/>
    <w:rsid w:val="0CDA5CF9"/>
    <w:rsid w:val="0CDE6196"/>
    <w:rsid w:val="0CEB5864"/>
    <w:rsid w:val="0D083DF0"/>
    <w:rsid w:val="0D0A5F71"/>
    <w:rsid w:val="0D0F4D21"/>
    <w:rsid w:val="0D1507A5"/>
    <w:rsid w:val="0D2927FD"/>
    <w:rsid w:val="0D3E07C0"/>
    <w:rsid w:val="0D530B9E"/>
    <w:rsid w:val="0D6327B6"/>
    <w:rsid w:val="0D7C7916"/>
    <w:rsid w:val="0DA063B8"/>
    <w:rsid w:val="0DA80E85"/>
    <w:rsid w:val="0DB5445E"/>
    <w:rsid w:val="0DB9684B"/>
    <w:rsid w:val="0DC87621"/>
    <w:rsid w:val="0DC919BB"/>
    <w:rsid w:val="0DC938E4"/>
    <w:rsid w:val="0DD707C3"/>
    <w:rsid w:val="0DDE53F3"/>
    <w:rsid w:val="0DEB6C26"/>
    <w:rsid w:val="0DF91BFD"/>
    <w:rsid w:val="0DFD557F"/>
    <w:rsid w:val="0E0705BC"/>
    <w:rsid w:val="0E0B7D94"/>
    <w:rsid w:val="0E204A55"/>
    <w:rsid w:val="0E2A0583"/>
    <w:rsid w:val="0E40223A"/>
    <w:rsid w:val="0E5659A9"/>
    <w:rsid w:val="0E7576F2"/>
    <w:rsid w:val="0E760DED"/>
    <w:rsid w:val="0E8D453C"/>
    <w:rsid w:val="0E8E46D9"/>
    <w:rsid w:val="0E9C6D45"/>
    <w:rsid w:val="0EA01423"/>
    <w:rsid w:val="0EA81FFF"/>
    <w:rsid w:val="0EAF2A15"/>
    <w:rsid w:val="0ED9555F"/>
    <w:rsid w:val="0EED69D2"/>
    <w:rsid w:val="0EF45918"/>
    <w:rsid w:val="0EFD2FF1"/>
    <w:rsid w:val="0EFF7B3E"/>
    <w:rsid w:val="0F0A6605"/>
    <w:rsid w:val="0F272A69"/>
    <w:rsid w:val="0F2C2A23"/>
    <w:rsid w:val="0F2D6496"/>
    <w:rsid w:val="0F3518D5"/>
    <w:rsid w:val="0F440DF3"/>
    <w:rsid w:val="0F511986"/>
    <w:rsid w:val="0F571420"/>
    <w:rsid w:val="0F596798"/>
    <w:rsid w:val="0F7A0D2D"/>
    <w:rsid w:val="0F7E5F8C"/>
    <w:rsid w:val="0FA25C3B"/>
    <w:rsid w:val="0FA43FFC"/>
    <w:rsid w:val="0FBA381F"/>
    <w:rsid w:val="0FC06194"/>
    <w:rsid w:val="0FDE192C"/>
    <w:rsid w:val="0FEE2088"/>
    <w:rsid w:val="0FF104A4"/>
    <w:rsid w:val="0FF4485B"/>
    <w:rsid w:val="100D0A21"/>
    <w:rsid w:val="100D7B78"/>
    <w:rsid w:val="101051E7"/>
    <w:rsid w:val="10143F73"/>
    <w:rsid w:val="101B2586"/>
    <w:rsid w:val="101E4653"/>
    <w:rsid w:val="10664166"/>
    <w:rsid w:val="106F6659"/>
    <w:rsid w:val="107415B3"/>
    <w:rsid w:val="10745B06"/>
    <w:rsid w:val="109530E8"/>
    <w:rsid w:val="10A04C25"/>
    <w:rsid w:val="10A91F3D"/>
    <w:rsid w:val="10BA03A5"/>
    <w:rsid w:val="10C36B32"/>
    <w:rsid w:val="10E008A5"/>
    <w:rsid w:val="10E857AD"/>
    <w:rsid w:val="10F73C88"/>
    <w:rsid w:val="11027186"/>
    <w:rsid w:val="11075191"/>
    <w:rsid w:val="112360E2"/>
    <w:rsid w:val="113349F9"/>
    <w:rsid w:val="11475752"/>
    <w:rsid w:val="11476C1E"/>
    <w:rsid w:val="114E07BE"/>
    <w:rsid w:val="1184262F"/>
    <w:rsid w:val="11992AB8"/>
    <w:rsid w:val="11A237FF"/>
    <w:rsid w:val="11AA053B"/>
    <w:rsid w:val="11C42C96"/>
    <w:rsid w:val="11C454F1"/>
    <w:rsid w:val="11D30BC8"/>
    <w:rsid w:val="11D330EB"/>
    <w:rsid w:val="11FC7269"/>
    <w:rsid w:val="11FC7BF3"/>
    <w:rsid w:val="120174E4"/>
    <w:rsid w:val="12380A2C"/>
    <w:rsid w:val="12611652"/>
    <w:rsid w:val="12654A39"/>
    <w:rsid w:val="127323B0"/>
    <w:rsid w:val="12736481"/>
    <w:rsid w:val="12D40D7F"/>
    <w:rsid w:val="12E50BB3"/>
    <w:rsid w:val="12F703AB"/>
    <w:rsid w:val="130A7A9E"/>
    <w:rsid w:val="130C7E00"/>
    <w:rsid w:val="130D3B6E"/>
    <w:rsid w:val="131B5C57"/>
    <w:rsid w:val="131D034D"/>
    <w:rsid w:val="131D3252"/>
    <w:rsid w:val="1332181F"/>
    <w:rsid w:val="133A05B7"/>
    <w:rsid w:val="133A668F"/>
    <w:rsid w:val="134C4E01"/>
    <w:rsid w:val="135539EA"/>
    <w:rsid w:val="135B0E75"/>
    <w:rsid w:val="135B443E"/>
    <w:rsid w:val="135F3F4C"/>
    <w:rsid w:val="13637D2A"/>
    <w:rsid w:val="136C5F8E"/>
    <w:rsid w:val="13782C55"/>
    <w:rsid w:val="13A1343D"/>
    <w:rsid w:val="13A5757F"/>
    <w:rsid w:val="13B45ED1"/>
    <w:rsid w:val="13D15CBE"/>
    <w:rsid w:val="13EF07C3"/>
    <w:rsid w:val="13FB0DE8"/>
    <w:rsid w:val="13FF42B8"/>
    <w:rsid w:val="14240B98"/>
    <w:rsid w:val="142C4978"/>
    <w:rsid w:val="142F64E2"/>
    <w:rsid w:val="143A5373"/>
    <w:rsid w:val="144361D0"/>
    <w:rsid w:val="144C7873"/>
    <w:rsid w:val="1451431A"/>
    <w:rsid w:val="14521EC9"/>
    <w:rsid w:val="14726BA9"/>
    <w:rsid w:val="14734860"/>
    <w:rsid w:val="147601A4"/>
    <w:rsid w:val="148A6CE8"/>
    <w:rsid w:val="148C4E25"/>
    <w:rsid w:val="148D7212"/>
    <w:rsid w:val="14904AC9"/>
    <w:rsid w:val="14A44FB8"/>
    <w:rsid w:val="14A45074"/>
    <w:rsid w:val="14A75C49"/>
    <w:rsid w:val="14AD5701"/>
    <w:rsid w:val="14BD1474"/>
    <w:rsid w:val="14BE1393"/>
    <w:rsid w:val="14C333C2"/>
    <w:rsid w:val="14CF60C8"/>
    <w:rsid w:val="14E3376B"/>
    <w:rsid w:val="14E96592"/>
    <w:rsid w:val="14FE5F6D"/>
    <w:rsid w:val="151350A2"/>
    <w:rsid w:val="1516514B"/>
    <w:rsid w:val="153B1BF4"/>
    <w:rsid w:val="154341B2"/>
    <w:rsid w:val="156E2358"/>
    <w:rsid w:val="15712BD2"/>
    <w:rsid w:val="157E7817"/>
    <w:rsid w:val="159A399A"/>
    <w:rsid w:val="15C42911"/>
    <w:rsid w:val="15D959E8"/>
    <w:rsid w:val="15ED57CD"/>
    <w:rsid w:val="15F90081"/>
    <w:rsid w:val="15FF14CA"/>
    <w:rsid w:val="16031EC1"/>
    <w:rsid w:val="16341E8D"/>
    <w:rsid w:val="163805CB"/>
    <w:rsid w:val="1641085D"/>
    <w:rsid w:val="16465A55"/>
    <w:rsid w:val="1654379B"/>
    <w:rsid w:val="166B68A7"/>
    <w:rsid w:val="167A5066"/>
    <w:rsid w:val="168D6AF4"/>
    <w:rsid w:val="169F4AEA"/>
    <w:rsid w:val="16BE238C"/>
    <w:rsid w:val="16C2630B"/>
    <w:rsid w:val="16C312CE"/>
    <w:rsid w:val="16C50F7C"/>
    <w:rsid w:val="16C531D6"/>
    <w:rsid w:val="16EA5198"/>
    <w:rsid w:val="16F00E60"/>
    <w:rsid w:val="16F945B7"/>
    <w:rsid w:val="17207916"/>
    <w:rsid w:val="17372983"/>
    <w:rsid w:val="174D4F23"/>
    <w:rsid w:val="175750FD"/>
    <w:rsid w:val="176012C0"/>
    <w:rsid w:val="17633840"/>
    <w:rsid w:val="1765704B"/>
    <w:rsid w:val="17810BC7"/>
    <w:rsid w:val="17822D6A"/>
    <w:rsid w:val="17A41D79"/>
    <w:rsid w:val="17AF3780"/>
    <w:rsid w:val="17BA7578"/>
    <w:rsid w:val="17BB6EEA"/>
    <w:rsid w:val="17CB2CB1"/>
    <w:rsid w:val="17D0097E"/>
    <w:rsid w:val="17E05B92"/>
    <w:rsid w:val="17EA04AD"/>
    <w:rsid w:val="17EC4792"/>
    <w:rsid w:val="17FA3BE0"/>
    <w:rsid w:val="180E64B6"/>
    <w:rsid w:val="182E7806"/>
    <w:rsid w:val="183A5324"/>
    <w:rsid w:val="184A4575"/>
    <w:rsid w:val="185545B0"/>
    <w:rsid w:val="185A32DE"/>
    <w:rsid w:val="185B6A21"/>
    <w:rsid w:val="185F75D5"/>
    <w:rsid w:val="186B51D9"/>
    <w:rsid w:val="186F79AF"/>
    <w:rsid w:val="187F250F"/>
    <w:rsid w:val="188B067D"/>
    <w:rsid w:val="189266EC"/>
    <w:rsid w:val="189A5A28"/>
    <w:rsid w:val="18A961DF"/>
    <w:rsid w:val="18AE64DD"/>
    <w:rsid w:val="18B469BA"/>
    <w:rsid w:val="18C077A1"/>
    <w:rsid w:val="18DB16CE"/>
    <w:rsid w:val="18E05665"/>
    <w:rsid w:val="18EA4E7D"/>
    <w:rsid w:val="18F839C9"/>
    <w:rsid w:val="190121EE"/>
    <w:rsid w:val="190F698A"/>
    <w:rsid w:val="192439F5"/>
    <w:rsid w:val="193826C8"/>
    <w:rsid w:val="193C2814"/>
    <w:rsid w:val="193E726F"/>
    <w:rsid w:val="1949690C"/>
    <w:rsid w:val="195C1443"/>
    <w:rsid w:val="19627C94"/>
    <w:rsid w:val="19672AC5"/>
    <w:rsid w:val="19703782"/>
    <w:rsid w:val="197218E2"/>
    <w:rsid w:val="19723213"/>
    <w:rsid w:val="19860216"/>
    <w:rsid w:val="199F4CF0"/>
    <w:rsid w:val="19AE61A3"/>
    <w:rsid w:val="19EB293E"/>
    <w:rsid w:val="19F53647"/>
    <w:rsid w:val="19FF5589"/>
    <w:rsid w:val="1A091381"/>
    <w:rsid w:val="1A127CA6"/>
    <w:rsid w:val="1A174655"/>
    <w:rsid w:val="1A235F7D"/>
    <w:rsid w:val="1A384F50"/>
    <w:rsid w:val="1A3C2C8F"/>
    <w:rsid w:val="1A42491C"/>
    <w:rsid w:val="1A497811"/>
    <w:rsid w:val="1A5B78F7"/>
    <w:rsid w:val="1A645D30"/>
    <w:rsid w:val="1A815EF1"/>
    <w:rsid w:val="1A8333B5"/>
    <w:rsid w:val="1A911798"/>
    <w:rsid w:val="1AAC1FB7"/>
    <w:rsid w:val="1AC161D0"/>
    <w:rsid w:val="1AE329D5"/>
    <w:rsid w:val="1AED60B6"/>
    <w:rsid w:val="1AEE4F77"/>
    <w:rsid w:val="1AEF6A73"/>
    <w:rsid w:val="1B145319"/>
    <w:rsid w:val="1B1D298A"/>
    <w:rsid w:val="1B21231B"/>
    <w:rsid w:val="1B2235A6"/>
    <w:rsid w:val="1B2B66F1"/>
    <w:rsid w:val="1B2D4C45"/>
    <w:rsid w:val="1B395338"/>
    <w:rsid w:val="1B4361CA"/>
    <w:rsid w:val="1B511062"/>
    <w:rsid w:val="1B6820A7"/>
    <w:rsid w:val="1B6E5FB3"/>
    <w:rsid w:val="1B702014"/>
    <w:rsid w:val="1B70286D"/>
    <w:rsid w:val="1BA142B9"/>
    <w:rsid w:val="1BB92006"/>
    <w:rsid w:val="1C095610"/>
    <w:rsid w:val="1C0F156F"/>
    <w:rsid w:val="1C115EB8"/>
    <w:rsid w:val="1C1C65A5"/>
    <w:rsid w:val="1C2C37F3"/>
    <w:rsid w:val="1C314D2F"/>
    <w:rsid w:val="1C372B02"/>
    <w:rsid w:val="1C3A4FDF"/>
    <w:rsid w:val="1C415913"/>
    <w:rsid w:val="1C4B5298"/>
    <w:rsid w:val="1C664E6D"/>
    <w:rsid w:val="1C7B1B87"/>
    <w:rsid w:val="1C8A48DD"/>
    <w:rsid w:val="1C8B457A"/>
    <w:rsid w:val="1C8E1E9F"/>
    <w:rsid w:val="1C9F7E11"/>
    <w:rsid w:val="1CA218C3"/>
    <w:rsid w:val="1CA255AA"/>
    <w:rsid w:val="1CCE3453"/>
    <w:rsid w:val="1CD25C9F"/>
    <w:rsid w:val="1CE2152C"/>
    <w:rsid w:val="1CEB2F7E"/>
    <w:rsid w:val="1D035692"/>
    <w:rsid w:val="1D154FC3"/>
    <w:rsid w:val="1D320D77"/>
    <w:rsid w:val="1D3B114E"/>
    <w:rsid w:val="1D40788B"/>
    <w:rsid w:val="1D4E55A7"/>
    <w:rsid w:val="1D5774B0"/>
    <w:rsid w:val="1D792624"/>
    <w:rsid w:val="1D9465EF"/>
    <w:rsid w:val="1D9A4E1B"/>
    <w:rsid w:val="1DBA1A29"/>
    <w:rsid w:val="1DC47B99"/>
    <w:rsid w:val="1DD37047"/>
    <w:rsid w:val="1DDD0CC6"/>
    <w:rsid w:val="1DE12BA0"/>
    <w:rsid w:val="1DF91798"/>
    <w:rsid w:val="1E051DEA"/>
    <w:rsid w:val="1E0A7549"/>
    <w:rsid w:val="1E6432D4"/>
    <w:rsid w:val="1E73657C"/>
    <w:rsid w:val="1EAD46AB"/>
    <w:rsid w:val="1EB012C3"/>
    <w:rsid w:val="1ECD0429"/>
    <w:rsid w:val="1ED06BDF"/>
    <w:rsid w:val="1EFA16C0"/>
    <w:rsid w:val="1F135BC0"/>
    <w:rsid w:val="1F1A40CA"/>
    <w:rsid w:val="1F2069BD"/>
    <w:rsid w:val="1F2D73FA"/>
    <w:rsid w:val="1F330D33"/>
    <w:rsid w:val="1F3D5EFB"/>
    <w:rsid w:val="1F504BBC"/>
    <w:rsid w:val="1F655739"/>
    <w:rsid w:val="1F72624C"/>
    <w:rsid w:val="1F7E192E"/>
    <w:rsid w:val="1F936B1F"/>
    <w:rsid w:val="1F9503E2"/>
    <w:rsid w:val="1F9757DB"/>
    <w:rsid w:val="1FC659CF"/>
    <w:rsid w:val="1FC77CD7"/>
    <w:rsid w:val="1FCA0984"/>
    <w:rsid w:val="1FD5721D"/>
    <w:rsid w:val="20073294"/>
    <w:rsid w:val="2025319B"/>
    <w:rsid w:val="202A6D9C"/>
    <w:rsid w:val="205E3C5D"/>
    <w:rsid w:val="20695BE4"/>
    <w:rsid w:val="207365E7"/>
    <w:rsid w:val="20766BCE"/>
    <w:rsid w:val="20811CBC"/>
    <w:rsid w:val="20873895"/>
    <w:rsid w:val="208E4638"/>
    <w:rsid w:val="20B56392"/>
    <w:rsid w:val="20CA3C43"/>
    <w:rsid w:val="20D61A83"/>
    <w:rsid w:val="20E25803"/>
    <w:rsid w:val="20E31C33"/>
    <w:rsid w:val="20E835EE"/>
    <w:rsid w:val="20F03B2F"/>
    <w:rsid w:val="21056895"/>
    <w:rsid w:val="21076EDD"/>
    <w:rsid w:val="211240ED"/>
    <w:rsid w:val="211269AE"/>
    <w:rsid w:val="211B7B5B"/>
    <w:rsid w:val="212B2BAD"/>
    <w:rsid w:val="212E284E"/>
    <w:rsid w:val="21346507"/>
    <w:rsid w:val="21765628"/>
    <w:rsid w:val="217C217E"/>
    <w:rsid w:val="21857C30"/>
    <w:rsid w:val="219F00D7"/>
    <w:rsid w:val="21A07D08"/>
    <w:rsid w:val="21A340F5"/>
    <w:rsid w:val="21BB38E8"/>
    <w:rsid w:val="21D04686"/>
    <w:rsid w:val="21D66772"/>
    <w:rsid w:val="21E0264C"/>
    <w:rsid w:val="21E77118"/>
    <w:rsid w:val="21EF3EC7"/>
    <w:rsid w:val="21F20BF7"/>
    <w:rsid w:val="22032F8D"/>
    <w:rsid w:val="22195A1B"/>
    <w:rsid w:val="222019A8"/>
    <w:rsid w:val="22293E7A"/>
    <w:rsid w:val="224405BE"/>
    <w:rsid w:val="225A3AA8"/>
    <w:rsid w:val="226338A3"/>
    <w:rsid w:val="226A18BF"/>
    <w:rsid w:val="226A43FB"/>
    <w:rsid w:val="226C392C"/>
    <w:rsid w:val="229E19D4"/>
    <w:rsid w:val="22AC2870"/>
    <w:rsid w:val="22AE65C6"/>
    <w:rsid w:val="22B856A7"/>
    <w:rsid w:val="22B96659"/>
    <w:rsid w:val="22E3554B"/>
    <w:rsid w:val="230721DE"/>
    <w:rsid w:val="230F4915"/>
    <w:rsid w:val="2314300B"/>
    <w:rsid w:val="23162338"/>
    <w:rsid w:val="231D1C5E"/>
    <w:rsid w:val="235C1999"/>
    <w:rsid w:val="238F6F1E"/>
    <w:rsid w:val="239F6666"/>
    <w:rsid w:val="23AE66BA"/>
    <w:rsid w:val="23BD5879"/>
    <w:rsid w:val="23CB5BA3"/>
    <w:rsid w:val="23CC75AB"/>
    <w:rsid w:val="23D1118E"/>
    <w:rsid w:val="23D92DA8"/>
    <w:rsid w:val="23F87739"/>
    <w:rsid w:val="24033A97"/>
    <w:rsid w:val="24043529"/>
    <w:rsid w:val="24184D37"/>
    <w:rsid w:val="2419303C"/>
    <w:rsid w:val="24240DD8"/>
    <w:rsid w:val="242A38F7"/>
    <w:rsid w:val="243039F2"/>
    <w:rsid w:val="24383F19"/>
    <w:rsid w:val="243C3301"/>
    <w:rsid w:val="24442F28"/>
    <w:rsid w:val="2460301E"/>
    <w:rsid w:val="246606CF"/>
    <w:rsid w:val="246A797D"/>
    <w:rsid w:val="247649BA"/>
    <w:rsid w:val="247B4A27"/>
    <w:rsid w:val="24806A96"/>
    <w:rsid w:val="24824E67"/>
    <w:rsid w:val="248E5BF1"/>
    <w:rsid w:val="24AB0F35"/>
    <w:rsid w:val="24B8272D"/>
    <w:rsid w:val="24C32E51"/>
    <w:rsid w:val="24E16169"/>
    <w:rsid w:val="250E242D"/>
    <w:rsid w:val="250E2711"/>
    <w:rsid w:val="25225CA2"/>
    <w:rsid w:val="25276E09"/>
    <w:rsid w:val="25370EC7"/>
    <w:rsid w:val="254B1016"/>
    <w:rsid w:val="254B70B5"/>
    <w:rsid w:val="25506D3B"/>
    <w:rsid w:val="25590B6F"/>
    <w:rsid w:val="255E7D3D"/>
    <w:rsid w:val="256A52EA"/>
    <w:rsid w:val="256D3701"/>
    <w:rsid w:val="257509AF"/>
    <w:rsid w:val="257F03B8"/>
    <w:rsid w:val="258D60C1"/>
    <w:rsid w:val="258E7FA4"/>
    <w:rsid w:val="259B02A0"/>
    <w:rsid w:val="259E5DEF"/>
    <w:rsid w:val="25BC1C48"/>
    <w:rsid w:val="25CA0245"/>
    <w:rsid w:val="25CD28C8"/>
    <w:rsid w:val="25D55FA5"/>
    <w:rsid w:val="25DE1BBE"/>
    <w:rsid w:val="25EB5F18"/>
    <w:rsid w:val="25EE4F2E"/>
    <w:rsid w:val="26040EF9"/>
    <w:rsid w:val="260F40C5"/>
    <w:rsid w:val="262D2207"/>
    <w:rsid w:val="263521FC"/>
    <w:rsid w:val="265714F7"/>
    <w:rsid w:val="265D7098"/>
    <w:rsid w:val="2666711A"/>
    <w:rsid w:val="267D4ED3"/>
    <w:rsid w:val="268B18B9"/>
    <w:rsid w:val="268D0EEE"/>
    <w:rsid w:val="26A77A80"/>
    <w:rsid w:val="26A80216"/>
    <w:rsid w:val="26AF2076"/>
    <w:rsid w:val="26B95179"/>
    <w:rsid w:val="26C00EF2"/>
    <w:rsid w:val="26C13FF8"/>
    <w:rsid w:val="26C2328E"/>
    <w:rsid w:val="26CB7DD5"/>
    <w:rsid w:val="26CE29D6"/>
    <w:rsid w:val="26D13808"/>
    <w:rsid w:val="26DE7C6B"/>
    <w:rsid w:val="26F91AE3"/>
    <w:rsid w:val="26FC2CE9"/>
    <w:rsid w:val="270D0281"/>
    <w:rsid w:val="271766C6"/>
    <w:rsid w:val="273837FA"/>
    <w:rsid w:val="273E64FB"/>
    <w:rsid w:val="2749367A"/>
    <w:rsid w:val="274E7210"/>
    <w:rsid w:val="275A3DFB"/>
    <w:rsid w:val="275B2A8B"/>
    <w:rsid w:val="278517E5"/>
    <w:rsid w:val="27920ECD"/>
    <w:rsid w:val="279409D4"/>
    <w:rsid w:val="279A0417"/>
    <w:rsid w:val="279C0D60"/>
    <w:rsid w:val="27A05B46"/>
    <w:rsid w:val="27C07022"/>
    <w:rsid w:val="27F71C2C"/>
    <w:rsid w:val="282E2B2C"/>
    <w:rsid w:val="283167B4"/>
    <w:rsid w:val="28317705"/>
    <w:rsid w:val="283B2100"/>
    <w:rsid w:val="2846786B"/>
    <w:rsid w:val="284A3D4F"/>
    <w:rsid w:val="28531578"/>
    <w:rsid w:val="28551EE0"/>
    <w:rsid w:val="285E12F4"/>
    <w:rsid w:val="2886456B"/>
    <w:rsid w:val="288D2001"/>
    <w:rsid w:val="289A2AA3"/>
    <w:rsid w:val="289E5635"/>
    <w:rsid w:val="28A03ABD"/>
    <w:rsid w:val="28A109B2"/>
    <w:rsid w:val="28A1413D"/>
    <w:rsid w:val="28A35EAF"/>
    <w:rsid w:val="28A670CE"/>
    <w:rsid w:val="28AF2735"/>
    <w:rsid w:val="28B22E8E"/>
    <w:rsid w:val="28D23033"/>
    <w:rsid w:val="28D90AB9"/>
    <w:rsid w:val="28E31476"/>
    <w:rsid w:val="28E53FF6"/>
    <w:rsid w:val="28F46E54"/>
    <w:rsid w:val="28FE4DC3"/>
    <w:rsid w:val="29013A62"/>
    <w:rsid w:val="290736DD"/>
    <w:rsid w:val="292978B1"/>
    <w:rsid w:val="29425498"/>
    <w:rsid w:val="294423CE"/>
    <w:rsid w:val="294A3515"/>
    <w:rsid w:val="29552074"/>
    <w:rsid w:val="29741C16"/>
    <w:rsid w:val="297464AB"/>
    <w:rsid w:val="29753C54"/>
    <w:rsid w:val="29846716"/>
    <w:rsid w:val="298D2991"/>
    <w:rsid w:val="299A69F0"/>
    <w:rsid w:val="29B639A3"/>
    <w:rsid w:val="29B76A0B"/>
    <w:rsid w:val="29BB3FC4"/>
    <w:rsid w:val="29C221D8"/>
    <w:rsid w:val="29CC55F9"/>
    <w:rsid w:val="29DF380A"/>
    <w:rsid w:val="29E34020"/>
    <w:rsid w:val="29E60DD0"/>
    <w:rsid w:val="29E85D02"/>
    <w:rsid w:val="29F62428"/>
    <w:rsid w:val="29FA0633"/>
    <w:rsid w:val="2A010D17"/>
    <w:rsid w:val="2A113092"/>
    <w:rsid w:val="2A183EC9"/>
    <w:rsid w:val="2A370E7B"/>
    <w:rsid w:val="2A3A7FE3"/>
    <w:rsid w:val="2A413B34"/>
    <w:rsid w:val="2A4C181F"/>
    <w:rsid w:val="2A585B80"/>
    <w:rsid w:val="2A742AF1"/>
    <w:rsid w:val="2A84164E"/>
    <w:rsid w:val="2AAB580F"/>
    <w:rsid w:val="2AC9639A"/>
    <w:rsid w:val="2AE117FB"/>
    <w:rsid w:val="2AFF2066"/>
    <w:rsid w:val="2B092957"/>
    <w:rsid w:val="2B1317A3"/>
    <w:rsid w:val="2B162FBE"/>
    <w:rsid w:val="2B163066"/>
    <w:rsid w:val="2B193CEA"/>
    <w:rsid w:val="2B2B0B51"/>
    <w:rsid w:val="2B2E67AE"/>
    <w:rsid w:val="2B385925"/>
    <w:rsid w:val="2B3F3B04"/>
    <w:rsid w:val="2B4C5296"/>
    <w:rsid w:val="2B746706"/>
    <w:rsid w:val="2B7F0CE3"/>
    <w:rsid w:val="2B8E608D"/>
    <w:rsid w:val="2BA24C5F"/>
    <w:rsid w:val="2BA35C95"/>
    <w:rsid w:val="2BC62A64"/>
    <w:rsid w:val="2BD01731"/>
    <w:rsid w:val="2BF50DBE"/>
    <w:rsid w:val="2BF76094"/>
    <w:rsid w:val="2C0E6538"/>
    <w:rsid w:val="2C10564D"/>
    <w:rsid w:val="2C271642"/>
    <w:rsid w:val="2C284DFB"/>
    <w:rsid w:val="2C476FC1"/>
    <w:rsid w:val="2C5E0E8C"/>
    <w:rsid w:val="2C750821"/>
    <w:rsid w:val="2C7A1918"/>
    <w:rsid w:val="2C7B1B4E"/>
    <w:rsid w:val="2C8E6E18"/>
    <w:rsid w:val="2CAE18DF"/>
    <w:rsid w:val="2CD46119"/>
    <w:rsid w:val="2CD812B0"/>
    <w:rsid w:val="2CE05FFF"/>
    <w:rsid w:val="2CE91DA9"/>
    <w:rsid w:val="2D0D2D89"/>
    <w:rsid w:val="2D0E7677"/>
    <w:rsid w:val="2D113E18"/>
    <w:rsid w:val="2D175D21"/>
    <w:rsid w:val="2D1B13AC"/>
    <w:rsid w:val="2D363D79"/>
    <w:rsid w:val="2D430559"/>
    <w:rsid w:val="2D452523"/>
    <w:rsid w:val="2D470615"/>
    <w:rsid w:val="2D4B5025"/>
    <w:rsid w:val="2D58036E"/>
    <w:rsid w:val="2D6B10D8"/>
    <w:rsid w:val="2D76309F"/>
    <w:rsid w:val="2D7659CF"/>
    <w:rsid w:val="2D7C39EF"/>
    <w:rsid w:val="2D8E5812"/>
    <w:rsid w:val="2D9258B9"/>
    <w:rsid w:val="2DC83619"/>
    <w:rsid w:val="2DCC02A6"/>
    <w:rsid w:val="2DF33D2D"/>
    <w:rsid w:val="2DF74F76"/>
    <w:rsid w:val="2E056341"/>
    <w:rsid w:val="2E102466"/>
    <w:rsid w:val="2E1C4CEB"/>
    <w:rsid w:val="2E3F3A71"/>
    <w:rsid w:val="2E423F23"/>
    <w:rsid w:val="2E526445"/>
    <w:rsid w:val="2E5A4E16"/>
    <w:rsid w:val="2E5D106E"/>
    <w:rsid w:val="2E66116E"/>
    <w:rsid w:val="2E987136"/>
    <w:rsid w:val="2E9A70FA"/>
    <w:rsid w:val="2EA97371"/>
    <w:rsid w:val="2EB240E4"/>
    <w:rsid w:val="2EBA6D20"/>
    <w:rsid w:val="2EC0378C"/>
    <w:rsid w:val="2EC90D09"/>
    <w:rsid w:val="2ED555DB"/>
    <w:rsid w:val="2ED67938"/>
    <w:rsid w:val="2EF30686"/>
    <w:rsid w:val="2EFA4758"/>
    <w:rsid w:val="2F0B4493"/>
    <w:rsid w:val="2F1400A6"/>
    <w:rsid w:val="2F295CC4"/>
    <w:rsid w:val="2F3342FE"/>
    <w:rsid w:val="2F334B9B"/>
    <w:rsid w:val="2F402EB8"/>
    <w:rsid w:val="2F483333"/>
    <w:rsid w:val="2F7C386A"/>
    <w:rsid w:val="2FBB63A5"/>
    <w:rsid w:val="2FC7196E"/>
    <w:rsid w:val="2FD63B99"/>
    <w:rsid w:val="2FF975BD"/>
    <w:rsid w:val="30114F10"/>
    <w:rsid w:val="3017122A"/>
    <w:rsid w:val="30215EE3"/>
    <w:rsid w:val="302E493D"/>
    <w:rsid w:val="304751B7"/>
    <w:rsid w:val="304B140C"/>
    <w:rsid w:val="304B3D55"/>
    <w:rsid w:val="304E2015"/>
    <w:rsid w:val="3069120F"/>
    <w:rsid w:val="30696A0A"/>
    <w:rsid w:val="307236C6"/>
    <w:rsid w:val="307369B0"/>
    <w:rsid w:val="30852128"/>
    <w:rsid w:val="30B348BF"/>
    <w:rsid w:val="30BD77C8"/>
    <w:rsid w:val="30DF46B5"/>
    <w:rsid w:val="30E07BD0"/>
    <w:rsid w:val="30F312CD"/>
    <w:rsid w:val="310557EE"/>
    <w:rsid w:val="3109358B"/>
    <w:rsid w:val="310D0AB2"/>
    <w:rsid w:val="31191DA8"/>
    <w:rsid w:val="312D2419"/>
    <w:rsid w:val="31323953"/>
    <w:rsid w:val="313F5CD8"/>
    <w:rsid w:val="31541C21"/>
    <w:rsid w:val="315D3FD9"/>
    <w:rsid w:val="3169073F"/>
    <w:rsid w:val="317B145F"/>
    <w:rsid w:val="317C7B7C"/>
    <w:rsid w:val="317D1EEB"/>
    <w:rsid w:val="31837619"/>
    <w:rsid w:val="31AE7611"/>
    <w:rsid w:val="31C8091B"/>
    <w:rsid w:val="31D60900"/>
    <w:rsid w:val="31D66CCB"/>
    <w:rsid w:val="322E76A2"/>
    <w:rsid w:val="324C340A"/>
    <w:rsid w:val="32644EBD"/>
    <w:rsid w:val="327B210D"/>
    <w:rsid w:val="3298720E"/>
    <w:rsid w:val="329F0004"/>
    <w:rsid w:val="32A6438E"/>
    <w:rsid w:val="32AA6988"/>
    <w:rsid w:val="32B63BE4"/>
    <w:rsid w:val="32C56DC4"/>
    <w:rsid w:val="32CF126A"/>
    <w:rsid w:val="32D764B9"/>
    <w:rsid w:val="33002EC1"/>
    <w:rsid w:val="330C26EB"/>
    <w:rsid w:val="331029E0"/>
    <w:rsid w:val="33110C01"/>
    <w:rsid w:val="33171D0F"/>
    <w:rsid w:val="332819AF"/>
    <w:rsid w:val="333F6E37"/>
    <w:rsid w:val="33564CF7"/>
    <w:rsid w:val="337F0642"/>
    <w:rsid w:val="33814BF8"/>
    <w:rsid w:val="339420B0"/>
    <w:rsid w:val="33962AD0"/>
    <w:rsid w:val="339C277B"/>
    <w:rsid w:val="33B67642"/>
    <w:rsid w:val="33D53FDA"/>
    <w:rsid w:val="33DB4845"/>
    <w:rsid w:val="33DB76BA"/>
    <w:rsid w:val="33DD75E5"/>
    <w:rsid w:val="34085433"/>
    <w:rsid w:val="340C39CC"/>
    <w:rsid w:val="3410119E"/>
    <w:rsid w:val="3418634F"/>
    <w:rsid w:val="341C5621"/>
    <w:rsid w:val="341E6BA4"/>
    <w:rsid w:val="3421523D"/>
    <w:rsid w:val="3429593B"/>
    <w:rsid w:val="342C2CEB"/>
    <w:rsid w:val="342E36D0"/>
    <w:rsid w:val="342F424D"/>
    <w:rsid w:val="343D617B"/>
    <w:rsid w:val="34476043"/>
    <w:rsid w:val="34677222"/>
    <w:rsid w:val="347D3DBD"/>
    <w:rsid w:val="34892489"/>
    <w:rsid w:val="34A52E51"/>
    <w:rsid w:val="34A855DA"/>
    <w:rsid w:val="34AD46FA"/>
    <w:rsid w:val="34B87A7E"/>
    <w:rsid w:val="34CD48B8"/>
    <w:rsid w:val="34D75B68"/>
    <w:rsid w:val="34ED05A9"/>
    <w:rsid w:val="34F54AEF"/>
    <w:rsid w:val="34FA62AD"/>
    <w:rsid w:val="350A4EAD"/>
    <w:rsid w:val="35190E08"/>
    <w:rsid w:val="351A19D5"/>
    <w:rsid w:val="35216B7D"/>
    <w:rsid w:val="352F7398"/>
    <w:rsid w:val="3567552A"/>
    <w:rsid w:val="356C6811"/>
    <w:rsid w:val="356F0E89"/>
    <w:rsid w:val="35825620"/>
    <w:rsid w:val="358621DC"/>
    <w:rsid w:val="358C0119"/>
    <w:rsid w:val="358D7C0E"/>
    <w:rsid w:val="358F5BF0"/>
    <w:rsid w:val="35A174CA"/>
    <w:rsid w:val="35A428FB"/>
    <w:rsid w:val="35AB2A1B"/>
    <w:rsid w:val="35DC4D84"/>
    <w:rsid w:val="35DD2BB0"/>
    <w:rsid w:val="35DD5C13"/>
    <w:rsid w:val="35F94026"/>
    <w:rsid w:val="360A3749"/>
    <w:rsid w:val="36394BEF"/>
    <w:rsid w:val="364A22A6"/>
    <w:rsid w:val="36604894"/>
    <w:rsid w:val="36652EC4"/>
    <w:rsid w:val="367F23F7"/>
    <w:rsid w:val="368556CA"/>
    <w:rsid w:val="3687718E"/>
    <w:rsid w:val="368C4989"/>
    <w:rsid w:val="369605DD"/>
    <w:rsid w:val="36A22DDA"/>
    <w:rsid w:val="36A3750D"/>
    <w:rsid w:val="36B0048E"/>
    <w:rsid w:val="36D762E9"/>
    <w:rsid w:val="36E75766"/>
    <w:rsid w:val="36EA6934"/>
    <w:rsid w:val="36EF03F7"/>
    <w:rsid w:val="37043537"/>
    <w:rsid w:val="372126E1"/>
    <w:rsid w:val="3741621A"/>
    <w:rsid w:val="37462078"/>
    <w:rsid w:val="377076AA"/>
    <w:rsid w:val="377B1B24"/>
    <w:rsid w:val="37880AE0"/>
    <w:rsid w:val="379344BE"/>
    <w:rsid w:val="379A6168"/>
    <w:rsid w:val="37A53A46"/>
    <w:rsid w:val="37AA4AD1"/>
    <w:rsid w:val="37B56FC7"/>
    <w:rsid w:val="37B951CA"/>
    <w:rsid w:val="37E51D17"/>
    <w:rsid w:val="37E60DEB"/>
    <w:rsid w:val="37F0627C"/>
    <w:rsid w:val="37FD7A4D"/>
    <w:rsid w:val="380307D5"/>
    <w:rsid w:val="380805BC"/>
    <w:rsid w:val="38104D53"/>
    <w:rsid w:val="383E3C83"/>
    <w:rsid w:val="38420CD8"/>
    <w:rsid w:val="38486CF7"/>
    <w:rsid w:val="384C4F3F"/>
    <w:rsid w:val="38512F8E"/>
    <w:rsid w:val="38815EFC"/>
    <w:rsid w:val="388D0FF1"/>
    <w:rsid w:val="38977E08"/>
    <w:rsid w:val="389821FE"/>
    <w:rsid w:val="38A110B0"/>
    <w:rsid w:val="38A34CE7"/>
    <w:rsid w:val="38B020E9"/>
    <w:rsid w:val="38CD1B95"/>
    <w:rsid w:val="38CF7823"/>
    <w:rsid w:val="38D92353"/>
    <w:rsid w:val="3914549F"/>
    <w:rsid w:val="39253154"/>
    <w:rsid w:val="39463B32"/>
    <w:rsid w:val="394A356C"/>
    <w:rsid w:val="39A00D1B"/>
    <w:rsid w:val="39A71043"/>
    <w:rsid w:val="39AB6D6F"/>
    <w:rsid w:val="39C1109A"/>
    <w:rsid w:val="39C645C3"/>
    <w:rsid w:val="39CA644A"/>
    <w:rsid w:val="39DD7626"/>
    <w:rsid w:val="39E3010F"/>
    <w:rsid w:val="3A094998"/>
    <w:rsid w:val="3A0F4643"/>
    <w:rsid w:val="3A1707DF"/>
    <w:rsid w:val="3A2B24A5"/>
    <w:rsid w:val="3A333AE6"/>
    <w:rsid w:val="3A340E32"/>
    <w:rsid w:val="3A3C653E"/>
    <w:rsid w:val="3A591B99"/>
    <w:rsid w:val="3A5E3ACD"/>
    <w:rsid w:val="3A752E5D"/>
    <w:rsid w:val="3AA765CB"/>
    <w:rsid w:val="3AB14ECC"/>
    <w:rsid w:val="3AB23B1A"/>
    <w:rsid w:val="3AB56296"/>
    <w:rsid w:val="3AC0046F"/>
    <w:rsid w:val="3AC93311"/>
    <w:rsid w:val="3AFD1070"/>
    <w:rsid w:val="3B0C59F9"/>
    <w:rsid w:val="3B1437E5"/>
    <w:rsid w:val="3B147B2F"/>
    <w:rsid w:val="3B197282"/>
    <w:rsid w:val="3B224106"/>
    <w:rsid w:val="3B2250BA"/>
    <w:rsid w:val="3B4E3123"/>
    <w:rsid w:val="3B530361"/>
    <w:rsid w:val="3B5669DD"/>
    <w:rsid w:val="3B591CEF"/>
    <w:rsid w:val="3B6A3E28"/>
    <w:rsid w:val="3B716D99"/>
    <w:rsid w:val="3B7F0674"/>
    <w:rsid w:val="3B883049"/>
    <w:rsid w:val="3B8E6DF7"/>
    <w:rsid w:val="3B9A571F"/>
    <w:rsid w:val="3B9B4242"/>
    <w:rsid w:val="3B9D17CC"/>
    <w:rsid w:val="3BC66DBA"/>
    <w:rsid w:val="3BDF0BCE"/>
    <w:rsid w:val="3BEF74C0"/>
    <w:rsid w:val="3C067395"/>
    <w:rsid w:val="3C1604A3"/>
    <w:rsid w:val="3C1B7BFA"/>
    <w:rsid w:val="3C2050F6"/>
    <w:rsid w:val="3C277440"/>
    <w:rsid w:val="3C2B135B"/>
    <w:rsid w:val="3C3876DA"/>
    <w:rsid w:val="3C4B19E8"/>
    <w:rsid w:val="3C5252F8"/>
    <w:rsid w:val="3C681292"/>
    <w:rsid w:val="3C7777A7"/>
    <w:rsid w:val="3C8B382A"/>
    <w:rsid w:val="3C8E01F4"/>
    <w:rsid w:val="3C9056B7"/>
    <w:rsid w:val="3CA12D20"/>
    <w:rsid w:val="3CB857D4"/>
    <w:rsid w:val="3CBF5CCB"/>
    <w:rsid w:val="3CC37D96"/>
    <w:rsid w:val="3CC7017F"/>
    <w:rsid w:val="3CE8111C"/>
    <w:rsid w:val="3CF03708"/>
    <w:rsid w:val="3D020EC3"/>
    <w:rsid w:val="3D1B4469"/>
    <w:rsid w:val="3D4151AD"/>
    <w:rsid w:val="3D5047ED"/>
    <w:rsid w:val="3D60624D"/>
    <w:rsid w:val="3D6B4250"/>
    <w:rsid w:val="3D7148E9"/>
    <w:rsid w:val="3D964F27"/>
    <w:rsid w:val="3D9B6278"/>
    <w:rsid w:val="3D9C33CD"/>
    <w:rsid w:val="3DA1255F"/>
    <w:rsid w:val="3DA725FB"/>
    <w:rsid w:val="3DB10FBE"/>
    <w:rsid w:val="3DB52DE7"/>
    <w:rsid w:val="3DCE1199"/>
    <w:rsid w:val="3DD0158C"/>
    <w:rsid w:val="3DD505A6"/>
    <w:rsid w:val="3DD76279"/>
    <w:rsid w:val="3DE01B79"/>
    <w:rsid w:val="3DEE0CAB"/>
    <w:rsid w:val="3DEE12E5"/>
    <w:rsid w:val="3DF32C30"/>
    <w:rsid w:val="3E0818B6"/>
    <w:rsid w:val="3E083D62"/>
    <w:rsid w:val="3E187794"/>
    <w:rsid w:val="3E3100AD"/>
    <w:rsid w:val="3E4760AB"/>
    <w:rsid w:val="3E5D3B79"/>
    <w:rsid w:val="3E772F46"/>
    <w:rsid w:val="3EA76516"/>
    <w:rsid w:val="3EAF2AA9"/>
    <w:rsid w:val="3EB1345D"/>
    <w:rsid w:val="3ED1503B"/>
    <w:rsid w:val="3ED23E32"/>
    <w:rsid w:val="3ED90D1D"/>
    <w:rsid w:val="3EE0063D"/>
    <w:rsid w:val="3EEA4A32"/>
    <w:rsid w:val="3EEE0597"/>
    <w:rsid w:val="3F035D9A"/>
    <w:rsid w:val="3F063813"/>
    <w:rsid w:val="3F2C3150"/>
    <w:rsid w:val="3F4E5442"/>
    <w:rsid w:val="3F5A01FC"/>
    <w:rsid w:val="3F5A6C6B"/>
    <w:rsid w:val="3F63374C"/>
    <w:rsid w:val="3F790BBF"/>
    <w:rsid w:val="3F7978B5"/>
    <w:rsid w:val="3F88553B"/>
    <w:rsid w:val="3FC87D4D"/>
    <w:rsid w:val="3FDE0455"/>
    <w:rsid w:val="3FE95645"/>
    <w:rsid w:val="3FF21887"/>
    <w:rsid w:val="400C5AA1"/>
    <w:rsid w:val="401D69D5"/>
    <w:rsid w:val="402533B5"/>
    <w:rsid w:val="402646D8"/>
    <w:rsid w:val="40271093"/>
    <w:rsid w:val="402F78D5"/>
    <w:rsid w:val="40323930"/>
    <w:rsid w:val="40337370"/>
    <w:rsid w:val="40454A14"/>
    <w:rsid w:val="40842F06"/>
    <w:rsid w:val="40D87229"/>
    <w:rsid w:val="40ED4FBD"/>
    <w:rsid w:val="410448FB"/>
    <w:rsid w:val="411208BB"/>
    <w:rsid w:val="411711F8"/>
    <w:rsid w:val="41186B13"/>
    <w:rsid w:val="412506A2"/>
    <w:rsid w:val="412A419E"/>
    <w:rsid w:val="412C3314"/>
    <w:rsid w:val="414313A1"/>
    <w:rsid w:val="414D13F0"/>
    <w:rsid w:val="414F2495"/>
    <w:rsid w:val="417A11A3"/>
    <w:rsid w:val="417D59ED"/>
    <w:rsid w:val="41A26CAD"/>
    <w:rsid w:val="41B23BB8"/>
    <w:rsid w:val="41B32CA9"/>
    <w:rsid w:val="41B61C04"/>
    <w:rsid w:val="41C47C45"/>
    <w:rsid w:val="41F72673"/>
    <w:rsid w:val="42016538"/>
    <w:rsid w:val="420845E2"/>
    <w:rsid w:val="421A29AB"/>
    <w:rsid w:val="422C5607"/>
    <w:rsid w:val="4242307D"/>
    <w:rsid w:val="42477803"/>
    <w:rsid w:val="42674891"/>
    <w:rsid w:val="42795B9B"/>
    <w:rsid w:val="42813B0B"/>
    <w:rsid w:val="428433BD"/>
    <w:rsid w:val="429B3CF5"/>
    <w:rsid w:val="429B7CE7"/>
    <w:rsid w:val="42C125EE"/>
    <w:rsid w:val="42D1305D"/>
    <w:rsid w:val="42E20477"/>
    <w:rsid w:val="42E20BB9"/>
    <w:rsid w:val="42E9401F"/>
    <w:rsid w:val="42ED61B2"/>
    <w:rsid w:val="42F826BC"/>
    <w:rsid w:val="431006AE"/>
    <w:rsid w:val="4333329D"/>
    <w:rsid w:val="434A1377"/>
    <w:rsid w:val="435E2995"/>
    <w:rsid w:val="438207B0"/>
    <w:rsid w:val="438A2F81"/>
    <w:rsid w:val="43917567"/>
    <w:rsid w:val="43A408E2"/>
    <w:rsid w:val="43B429C5"/>
    <w:rsid w:val="43E6480E"/>
    <w:rsid w:val="43EE0C35"/>
    <w:rsid w:val="440028DC"/>
    <w:rsid w:val="44061FAA"/>
    <w:rsid w:val="440B0184"/>
    <w:rsid w:val="441C395B"/>
    <w:rsid w:val="441C4910"/>
    <w:rsid w:val="44274DFC"/>
    <w:rsid w:val="443833A3"/>
    <w:rsid w:val="444A0A11"/>
    <w:rsid w:val="445B3F82"/>
    <w:rsid w:val="4468449E"/>
    <w:rsid w:val="447742B9"/>
    <w:rsid w:val="447C55ED"/>
    <w:rsid w:val="448C6831"/>
    <w:rsid w:val="449638ED"/>
    <w:rsid w:val="44982D07"/>
    <w:rsid w:val="44A90CD1"/>
    <w:rsid w:val="44AA164F"/>
    <w:rsid w:val="44AE5F34"/>
    <w:rsid w:val="44AF3172"/>
    <w:rsid w:val="44B854E7"/>
    <w:rsid w:val="44BF0347"/>
    <w:rsid w:val="44C13B24"/>
    <w:rsid w:val="44C61651"/>
    <w:rsid w:val="44C94CCA"/>
    <w:rsid w:val="44D21793"/>
    <w:rsid w:val="44D37FBC"/>
    <w:rsid w:val="44D74780"/>
    <w:rsid w:val="44D93671"/>
    <w:rsid w:val="451B69E1"/>
    <w:rsid w:val="453770E4"/>
    <w:rsid w:val="45402974"/>
    <w:rsid w:val="4550045B"/>
    <w:rsid w:val="455F7B46"/>
    <w:rsid w:val="456349FB"/>
    <w:rsid w:val="45755CAA"/>
    <w:rsid w:val="458921E6"/>
    <w:rsid w:val="458E66D8"/>
    <w:rsid w:val="45A74D4C"/>
    <w:rsid w:val="45AB21DA"/>
    <w:rsid w:val="45B0442C"/>
    <w:rsid w:val="45C1001A"/>
    <w:rsid w:val="45C95A8E"/>
    <w:rsid w:val="45F6774F"/>
    <w:rsid w:val="45FB78FA"/>
    <w:rsid w:val="46026F63"/>
    <w:rsid w:val="46251019"/>
    <w:rsid w:val="463830C3"/>
    <w:rsid w:val="4663741A"/>
    <w:rsid w:val="469821DD"/>
    <w:rsid w:val="469B0FAE"/>
    <w:rsid w:val="46A05B8A"/>
    <w:rsid w:val="46A3117C"/>
    <w:rsid w:val="46B81845"/>
    <w:rsid w:val="46BC458D"/>
    <w:rsid w:val="46BD3C28"/>
    <w:rsid w:val="46D4552C"/>
    <w:rsid w:val="46D9157A"/>
    <w:rsid w:val="46D92D43"/>
    <w:rsid w:val="46DC4258"/>
    <w:rsid w:val="46F365B9"/>
    <w:rsid w:val="47000F22"/>
    <w:rsid w:val="471E5934"/>
    <w:rsid w:val="47354309"/>
    <w:rsid w:val="474C4D27"/>
    <w:rsid w:val="47791C8E"/>
    <w:rsid w:val="478734E1"/>
    <w:rsid w:val="478863DE"/>
    <w:rsid w:val="4792794F"/>
    <w:rsid w:val="47BC4A61"/>
    <w:rsid w:val="47CF53B3"/>
    <w:rsid w:val="47D407AF"/>
    <w:rsid w:val="47EC58DE"/>
    <w:rsid w:val="47ED547B"/>
    <w:rsid w:val="47FA0EB0"/>
    <w:rsid w:val="47FE5744"/>
    <w:rsid w:val="480E5EDB"/>
    <w:rsid w:val="481C2380"/>
    <w:rsid w:val="481D204C"/>
    <w:rsid w:val="483B1061"/>
    <w:rsid w:val="484F23EF"/>
    <w:rsid w:val="4850396F"/>
    <w:rsid w:val="48712F45"/>
    <w:rsid w:val="487B3778"/>
    <w:rsid w:val="48C86D25"/>
    <w:rsid w:val="48C91E02"/>
    <w:rsid w:val="48D92A3A"/>
    <w:rsid w:val="48DA732C"/>
    <w:rsid w:val="48E050AA"/>
    <w:rsid w:val="48F67321"/>
    <w:rsid w:val="48F73D1D"/>
    <w:rsid w:val="48FD0AE7"/>
    <w:rsid w:val="48FE305B"/>
    <w:rsid w:val="48FF7D89"/>
    <w:rsid w:val="493C2BF3"/>
    <w:rsid w:val="494D47E1"/>
    <w:rsid w:val="494D58F2"/>
    <w:rsid w:val="49522068"/>
    <w:rsid w:val="49744901"/>
    <w:rsid w:val="49776D4E"/>
    <w:rsid w:val="497F0713"/>
    <w:rsid w:val="4989273E"/>
    <w:rsid w:val="498E32EB"/>
    <w:rsid w:val="49B965D5"/>
    <w:rsid w:val="49D55FC3"/>
    <w:rsid w:val="49DD3FD1"/>
    <w:rsid w:val="49DD41E7"/>
    <w:rsid w:val="49FE3D2D"/>
    <w:rsid w:val="4A243347"/>
    <w:rsid w:val="4A3D2EBB"/>
    <w:rsid w:val="4A4C0E65"/>
    <w:rsid w:val="4A53040A"/>
    <w:rsid w:val="4A6103B5"/>
    <w:rsid w:val="4A725A0F"/>
    <w:rsid w:val="4A7266EF"/>
    <w:rsid w:val="4A8B5819"/>
    <w:rsid w:val="4AB01C0C"/>
    <w:rsid w:val="4AB1017C"/>
    <w:rsid w:val="4AC1123F"/>
    <w:rsid w:val="4AE10766"/>
    <w:rsid w:val="4AFE6EA0"/>
    <w:rsid w:val="4B0062C7"/>
    <w:rsid w:val="4B071360"/>
    <w:rsid w:val="4B0D6BFB"/>
    <w:rsid w:val="4B1D737A"/>
    <w:rsid w:val="4B2200A6"/>
    <w:rsid w:val="4B2E6D15"/>
    <w:rsid w:val="4B321EE0"/>
    <w:rsid w:val="4B461D5C"/>
    <w:rsid w:val="4B4C6E6A"/>
    <w:rsid w:val="4B5068E4"/>
    <w:rsid w:val="4BAB52AA"/>
    <w:rsid w:val="4BB4529C"/>
    <w:rsid w:val="4BC31BA8"/>
    <w:rsid w:val="4BC54477"/>
    <w:rsid w:val="4BD67FEF"/>
    <w:rsid w:val="4BF16321"/>
    <w:rsid w:val="4BF235EE"/>
    <w:rsid w:val="4C1361B1"/>
    <w:rsid w:val="4C153100"/>
    <w:rsid w:val="4C6070EC"/>
    <w:rsid w:val="4C62195E"/>
    <w:rsid w:val="4C6562E6"/>
    <w:rsid w:val="4C663BE7"/>
    <w:rsid w:val="4C6C38F6"/>
    <w:rsid w:val="4C7F66E1"/>
    <w:rsid w:val="4C86267B"/>
    <w:rsid w:val="4C8D5312"/>
    <w:rsid w:val="4C9D7A6E"/>
    <w:rsid w:val="4CA935E3"/>
    <w:rsid w:val="4CB7110D"/>
    <w:rsid w:val="4CBE50E1"/>
    <w:rsid w:val="4CC94734"/>
    <w:rsid w:val="4CD33091"/>
    <w:rsid w:val="4CDC52F5"/>
    <w:rsid w:val="4CF36A7B"/>
    <w:rsid w:val="4CFD27A3"/>
    <w:rsid w:val="4D070B3A"/>
    <w:rsid w:val="4D0F1023"/>
    <w:rsid w:val="4D0F5ED4"/>
    <w:rsid w:val="4D1322FF"/>
    <w:rsid w:val="4D1B24FA"/>
    <w:rsid w:val="4D2E698E"/>
    <w:rsid w:val="4D4A0D15"/>
    <w:rsid w:val="4D5C5DA7"/>
    <w:rsid w:val="4D7644C0"/>
    <w:rsid w:val="4D867DD7"/>
    <w:rsid w:val="4D883876"/>
    <w:rsid w:val="4D8B18DC"/>
    <w:rsid w:val="4DD013C5"/>
    <w:rsid w:val="4DD52DC8"/>
    <w:rsid w:val="4DF54C34"/>
    <w:rsid w:val="4E034F25"/>
    <w:rsid w:val="4E273C2B"/>
    <w:rsid w:val="4E4107B7"/>
    <w:rsid w:val="4E426647"/>
    <w:rsid w:val="4E4E7FB2"/>
    <w:rsid w:val="4E551A5B"/>
    <w:rsid w:val="4E682D71"/>
    <w:rsid w:val="4E683D18"/>
    <w:rsid w:val="4E6E1D73"/>
    <w:rsid w:val="4E6E4DF8"/>
    <w:rsid w:val="4E750544"/>
    <w:rsid w:val="4EA46D29"/>
    <w:rsid w:val="4EB41A99"/>
    <w:rsid w:val="4EB74215"/>
    <w:rsid w:val="4EDB2F83"/>
    <w:rsid w:val="4EE103CE"/>
    <w:rsid w:val="4EEE450B"/>
    <w:rsid w:val="4EF30992"/>
    <w:rsid w:val="4EFF657E"/>
    <w:rsid w:val="4F114C80"/>
    <w:rsid w:val="4F144957"/>
    <w:rsid w:val="4F1B0D89"/>
    <w:rsid w:val="4F1B18FD"/>
    <w:rsid w:val="4F1C279C"/>
    <w:rsid w:val="4F277034"/>
    <w:rsid w:val="4F2C7509"/>
    <w:rsid w:val="4F5475B9"/>
    <w:rsid w:val="4F557DA1"/>
    <w:rsid w:val="4F594364"/>
    <w:rsid w:val="4F5F6E4E"/>
    <w:rsid w:val="4F67243E"/>
    <w:rsid w:val="4F7379E8"/>
    <w:rsid w:val="4F7C1F7D"/>
    <w:rsid w:val="4F7C6A58"/>
    <w:rsid w:val="4F816972"/>
    <w:rsid w:val="4F8D1EF0"/>
    <w:rsid w:val="4FAA3CEB"/>
    <w:rsid w:val="4FB94289"/>
    <w:rsid w:val="4FB97B8A"/>
    <w:rsid w:val="4FB97F09"/>
    <w:rsid w:val="4FD41F40"/>
    <w:rsid w:val="4FDB09A0"/>
    <w:rsid w:val="4FE04AA4"/>
    <w:rsid w:val="50063D54"/>
    <w:rsid w:val="500860F3"/>
    <w:rsid w:val="50184ABC"/>
    <w:rsid w:val="501924EF"/>
    <w:rsid w:val="5044543F"/>
    <w:rsid w:val="50506965"/>
    <w:rsid w:val="505677D6"/>
    <w:rsid w:val="506B5C28"/>
    <w:rsid w:val="50756697"/>
    <w:rsid w:val="50A53BDC"/>
    <w:rsid w:val="50C52267"/>
    <w:rsid w:val="50C8589C"/>
    <w:rsid w:val="50DB705E"/>
    <w:rsid w:val="50DC63C5"/>
    <w:rsid w:val="50DF47AE"/>
    <w:rsid w:val="50E73099"/>
    <w:rsid w:val="50F22C39"/>
    <w:rsid w:val="50FC4C93"/>
    <w:rsid w:val="51071932"/>
    <w:rsid w:val="510F64A5"/>
    <w:rsid w:val="51194B82"/>
    <w:rsid w:val="51484CE5"/>
    <w:rsid w:val="514B6170"/>
    <w:rsid w:val="51523CAA"/>
    <w:rsid w:val="51527513"/>
    <w:rsid w:val="51632990"/>
    <w:rsid w:val="51954C56"/>
    <w:rsid w:val="51AB52BE"/>
    <w:rsid w:val="51C578C6"/>
    <w:rsid w:val="51C67860"/>
    <w:rsid w:val="51E51FEA"/>
    <w:rsid w:val="51FB56F2"/>
    <w:rsid w:val="522D4329"/>
    <w:rsid w:val="5247140E"/>
    <w:rsid w:val="525B1064"/>
    <w:rsid w:val="52606E79"/>
    <w:rsid w:val="52676D69"/>
    <w:rsid w:val="526F3176"/>
    <w:rsid w:val="5281374D"/>
    <w:rsid w:val="52856DE3"/>
    <w:rsid w:val="529D1313"/>
    <w:rsid w:val="52A023AF"/>
    <w:rsid w:val="52A726FD"/>
    <w:rsid w:val="52BF7C0C"/>
    <w:rsid w:val="52C05931"/>
    <w:rsid w:val="52D141A3"/>
    <w:rsid w:val="52DD0183"/>
    <w:rsid w:val="52E777FC"/>
    <w:rsid w:val="53116E35"/>
    <w:rsid w:val="5329543F"/>
    <w:rsid w:val="534C781A"/>
    <w:rsid w:val="535A40AC"/>
    <w:rsid w:val="535F1BD9"/>
    <w:rsid w:val="535F6755"/>
    <w:rsid w:val="53690E2A"/>
    <w:rsid w:val="53786C46"/>
    <w:rsid w:val="538735E2"/>
    <w:rsid w:val="53A70821"/>
    <w:rsid w:val="53BB57D7"/>
    <w:rsid w:val="53C364A3"/>
    <w:rsid w:val="53CB2C0B"/>
    <w:rsid w:val="53F131C4"/>
    <w:rsid w:val="53F45D6B"/>
    <w:rsid w:val="53FD5B72"/>
    <w:rsid w:val="54012CB9"/>
    <w:rsid w:val="541C0623"/>
    <w:rsid w:val="541C24E1"/>
    <w:rsid w:val="541D1254"/>
    <w:rsid w:val="54377055"/>
    <w:rsid w:val="544267FD"/>
    <w:rsid w:val="54686FF2"/>
    <w:rsid w:val="54731A40"/>
    <w:rsid w:val="54CB08BE"/>
    <w:rsid w:val="54DE372E"/>
    <w:rsid w:val="54E3792D"/>
    <w:rsid w:val="551E5CEB"/>
    <w:rsid w:val="55214D74"/>
    <w:rsid w:val="55393976"/>
    <w:rsid w:val="553D1C90"/>
    <w:rsid w:val="55474E28"/>
    <w:rsid w:val="555531FA"/>
    <w:rsid w:val="555B3AF0"/>
    <w:rsid w:val="55645168"/>
    <w:rsid w:val="556529E6"/>
    <w:rsid w:val="556B78FE"/>
    <w:rsid w:val="55976810"/>
    <w:rsid w:val="55CC28C7"/>
    <w:rsid w:val="55D17A9A"/>
    <w:rsid w:val="56004CFB"/>
    <w:rsid w:val="560378AC"/>
    <w:rsid w:val="560A4DD7"/>
    <w:rsid w:val="561A2ADD"/>
    <w:rsid w:val="56381833"/>
    <w:rsid w:val="56414B0E"/>
    <w:rsid w:val="56424F10"/>
    <w:rsid w:val="564E551F"/>
    <w:rsid w:val="565B7134"/>
    <w:rsid w:val="566A5C8B"/>
    <w:rsid w:val="56813D1C"/>
    <w:rsid w:val="5689327F"/>
    <w:rsid w:val="568E4DB2"/>
    <w:rsid w:val="56A129CF"/>
    <w:rsid w:val="56BB4AD4"/>
    <w:rsid w:val="56D56AB7"/>
    <w:rsid w:val="56FE2FC7"/>
    <w:rsid w:val="57034731"/>
    <w:rsid w:val="571D6131"/>
    <w:rsid w:val="573A3908"/>
    <w:rsid w:val="575348E2"/>
    <w:rsid w:val="5757257C"/>
    <w:rsid w:val="575D076E"/>
    <w:rsid w:val="5769200D"/>
    <w:rsid w:val="576C4248"/>
    <w:rsid w:val="57744233"/>
    <w:rsid w:val="57834E6B"/>
    <w:rsid w:val="579763CE"/>
    <w:rsid w:val="57B773FC"/>
    <w:rsid w:val="57E02CC4"/>
    <w:rsid w:val="57EB633C"/>
    <w:rsid w:val="57FA1046"/>
    <w:rsid w:val="58064575"/>
    <w:rsid w:val="58162FD4"/>
    <w:rsid w:val="582C01C2"/>
    <w:rsid w:val="58446FCB"/>
    <w:rsid w:val="58496CDE"/>
    <w:rsid w:val="58514B72"/>
    <w:rsid w:val="588D3F93"/>
    <w:rsid w:val="5896228B"/>
    <w:rsid w:val="5896478A"/>
    <w:rsid w:val="58A31E4C"/>
    <w:rsid w:val="58B61CB9"/>
    <w:rsid w:val="58C46C34"/>
    <w:rsid w:val="58DF1825"/>
    <w:rsid w:val="590109B0"/>
    <w:rsid w:val="591A3FB4"/>
    <w:rsid w:val="59227D8D"/>
    <w:rsid w:val="59261772"/>
    <w:rsid w:val="592B226D"/>
    <w:rsid w:val="593C48CA"/>
    <w:rsid w:val="59481B34"/>
    <w:rsid w:val="594B703A"/>
    <w:rsid w:val="59595A8C"/>
    <w:rsid w:val="596E4142"/>
    <w:rsid w:val="597251D3"/>
    <w:rsid w:val="59755B22"/>
    <w:rsid w:val="597D4C6F"/>
    <w:rsid w:val="598B29C2"/>
    <w:rsid w:val="5995028B"/>
    <w:rsid w:val="59955EBF"/>
    <w:rsid w:val="599B02DA"/>
    <w:rsid w:val="59C363FA"/>
    <w:rsid w:val="59D62793"/>
    <w:rsid w:val="59D95C1D"/>
    <w:rsid w:val="5A074538"/>
    <w:rsid w:val="5A0E723C"/>
    <w:rsid w:val="5A1342FB"/>
    <w:rsid w:val="5A1B76FD"/>
    <w:rsid w:val="5A336F98"/>
    <w:rsid w:val="5A4872D2"/>
    <w:rsid w:val="5A521160"/>
    <w:rsid w:val="5A557C1F"/>
    <w:rsid w:val="5A604A46"/>
    <w:rsid w:val="5A6A20F8"/>
    <w:rsid w:val="5A86274B"/>
    <w:rsid w:val="5A887C51"/>
    <w:rsid w:val="5A912A27"/>
    <w:rsid w:val="5A953457"/>
    <w:rsid w:val="5A995A62"/>
    <w:rsid w:val="5AD22416"/>
    <w:rsid w:val="5AD83297"/>
    <w:rsid w:val="5AF56249"/>
    <w:rsid w:val="5AF9719B"/>
    <w:rsid w:val="5B0675EF"/>
    <w:rsid w:val="5B330327"/>
    <w:rsid w:val="5B35333C"/>
    <w:rsid w:val="5B3817A9"/>
    <w:rsid w:val="5B3D0A3D"/>
    <w:rsid w:val="5B3D176F"/>
    <w:rsid w:val="5B3E27D9"/>
    <w:rsid w:val="5B5B1326"/>
    <w:rsid w:val="5B617DC6"/>
    <w:rsid w:val="5B623958"/>
    <w:rsid w:val="5B707B9D"/>
    <w:rsid w:val="5B9A63AA"/>
    <w:rsid w:val="5BB93C15"/>
    <w:rsid w:val="5BC255DC"/>
    <w:rsid w:val="5BD2662E"/>
    <w:rsid w:val="5BD83E81"/>
    <w:rsid w:val="5BD94112"/>
    <w:rsid w:val="5BDF1993"/>
    <w:rsid w:val="5BE76C79"/>
    <w:rsid w:val="5BEF797A"/>
    <w:rsid w:val="5BF50A4C"/>
    <w:rsid w:val="5BFD4203"/>
    <w:rsid w:val="5C0025BA"/>
    <w:rsid w:val="5C0B1CEE"/>
    <w:rsid w:val="5C1413EA"/>
    <w:rsid w:val="5C184475"/>
    <w:rsid w:val="5C2B214F"/>
    <w:rsid w:val="5C3148EF"/>
    <w:rsid w:val="5C396ED5"/>
    <w:rsid w:val="5C3E36D4"/>
    <w:rsid w:val="5C6544C1"/>
    <w:rsid w:val="5C9B540C"/>
    <w:rsid w:val="5C9F5B1E"/>
    <w:rsid w:val="5CA113A9"/>
    <w:rsid w:val="5CA21E01"/>
    <w:rsid w:val="5CA320E9"/>
    <w:rsid w:val="5CBC62D7"/>
    <w:rsid w:val="5CE45013"/>
    <w:rsid w:val="5CE917EF"/>
    <w:rsid w:val="5CE943C9"/>
    <w:rsid w:val="5CED2A14"/>
    <w:rsid w:val="5CF70AD3"/>
    <w:rsid w:val="5CFE279C"/>
    <w:rsid w:val="5D535F04"/>
    <w:rsid w:val="5D635A94"/>
    <w:rsid w:val="5D67371A"/>
    <w:rsid w:val="5D920918"/>
    <w:rsid w:val="5DC543E8"/>
    <w:rsid w:val="5DC61C75"/>
    <w:rsid w:val="5DC626CD"/>
    <w:rsid w:val="5DC81D0F"/>
    <w:rsid w:val="5DD212BF"/>
    <w:rsid w:val="5DD236D4"/>
    <w:rsid w:val="5DDC2D2A"/>
    <w:rsid w:val="5DFD550E"/>
    <w:rsid w:val="5E3F2851"/>
    <w:rsid w:val="5E702B14"/>
    <w:rsid w:val="5E714E68"/>
    <w:rsid w:val="5EC93242"/>
    <w:rsid w:val="5ED4433C"/>
    <w:rsid w:val="5ED978A4"/>
    <w:rsid w:val="5EDE49E1"/>
    <w:rsid w:val="5EE301C5"/>
    <w:rsid w:val="5EE91412"/>
    <w:rsid w:val="5EEC0E27"/>
    <w:rsid w:val="5EF61432"/>
    <w:rsid w:val="5EFE14DF"/>
    <w:rsid w:val="5F0D5D04"/>
    <w:rsid w:val="5F2D59DE"/>
    <w:rsid w:val="5F531046"/>
    <w:rsid w:val="5F59087D"/>
    <w:rsid w:val="5F8E6F69"/>
    <w:rsid w:val="5F95001C"/>
    <w:rsid w:val="5FC71A12"/>
    <w:rsid w:val="5FD34486"/>
    <w:rsid w:val="5FFE3460"/>
    <w:rsid w:val="600E491C"/>
    <w:rsid w:val="603550A9"/>
    <w:rsid w:val="605A3006"/>
    <w:rsid w:val="608C0C1C"/>
    <w:rsid w:val="60933FC4"/>
    <w:rsid w:val="6093696B"/>
    <w:rsid w:val="60A32A5D"/>
    <w:rsid w:val="60AD2E6B"/>
    <w:rsid w:val="60AE55B4"/>
    <w:rsid w:val="60B54519"/>
    <w:rsid w:val="60BA180C"/>
    <w:rsid w:val="60BA7939"/>
    <w:rsid w:val="60D264BF"/>
    <w:rsid w:val="60D877B2"/>
    <w:rsid w:val="60EB4A9F"/>
    <w:rsid w:val="610778CE"/>
    <w:rsid w:val="612F175E"/>
    <w:rsid w:val="613A2447"/>
    <w:rsid w:val="613C6465"/>
    <w:rsid w:val="614D4445"/>
    <w:rsid w:val="61D41ADC"/>
    <w:rsid w:val="61E97765"/>
    <w:rsid w:val="61F67549"/>
    <w:rsid w:val="61F758E0"/>
    <w:rsid w:val="61FD78F3"/>
    <w:rsid w:val="62035C26"/>
    <w:rsid w:val="620758C0"/>
    <w:rsid w:val="620C14A8"/>
    <w:rsid w:val="621B2F88"/>
    <w:rsid w:val="62262820"/>
    <w:rsid w:val="624D134D"/>
    <w:rsid w:val="62560171"/>
    <w:rsid w:val="62590828"/>
    <w:rsid w:val="62617E1F"/>
    <w:rsid w:val="626C5373"/>
    <w:rsid w:val="6272022C"/>
    <w:rsid w:val="62890AB7"/>
    <w:rsid w:val="628E205D"/>
    <w:rsid w:val="629C3C79"/>
    <w:rsid w:val="62A579B9"/>
    <w:rsid w:val="62B16AD1"/>
    <w:rsid w:val="62C71B1B"/>
    <w:rsid w:val="62D83CB7"/>
    <w:rsid w:val="62F76B28"/>
    <w:rsid w:val="62FC6E08"/>
    <w:rsid w:val="632734AE"/>
    <w:rsid w:val="632C6236"/>
    <w:rsid w:val="633E22A6"/>
    <w:rsid w:val="634243AD"/>
    <w:rsid w:val="634C50C2"/>
    <w:rsid w:val="637A008C"/>
    <w:rsid w:val="637B4D01"/>
    <w:rsid w:val="638A1800"/>
    <w:rsid w:val="63A56C1F"/>
    <w:rsid w:val="63AE2A15"/>
    <w:rsid w:val="63C17E44"/>
    <w:rsid w:val="63C85706"/>
    <w:rsid w:val="63D961E9"/>
    <w:rsid w:val="63FF49CE"/>
    <w:rsid w:val="6413293F"/>
    <w:rsid w:val="642841DC"/>
    <w:rsid w:val="645948E5"/>
    <w:rsid w:val="64670CEF"/>
    <w:rsid w:val="64824F3A"/>
    <w:rsid w:val="64975AB9"/>
    <w:rsid w:val="649B3040"/>
    <w:rsid w:val="64A037E3"/>
    <w:rsid w:val="64AC3D83"/>
    <w:rsid w:val="64BC5ABF"/>
    <w:rsid w:val="64C31541"/>
    <w:rsid w:val="64C41937"/>
    <w:rsid w:val="64D427F8"/>
    <w:rsid w:val="64D911C7"/>
    <w:rsid w:val="64E01AD1"/>
    <w:rsid w:val="650531F2"/>
    <w:rsid w:val="650A028E"/>
    <w:rsid w:val="65322CBF"/>
    <w:rsid w:val="653746B9"/>
    <w:rsid w:val="654F4A7B"/>
    <w:rsid w:val="6550565E"/>
    <w:rsid w:val="65511845"/>
    <w:rsid w:val="655B4DCA"/>
    <w:rsid w:val="65791B9B"/>
    <w:rsid w:val="658624E8"/>
    <w:rsid w:val="65BD0240"/>
    <w:rsid w:val="65BF0411"/>
    <w:rsid w:val="65C3327C"/>
    <w:rsid w:val="65C63206"/>
    <w:rsid w:val="65D41BAA"/>
    <w:rsid w:val="65E172D5"/>
    <w:rsid w:val="65EC4433"/>
    <w:rsid w:val="65F730F9"/>
    <w:rsid w:val="662026C0"/>
    <w:rsid w:val="663743F7"/>
    <w:rsid w:val="6637730E"/>
    <w:rsid w:val="66693631"/>
    <w:rsid w:val="667910A8"/>
    <w:rsid w:val="66932739"/>
    <w:rsid w:val="66A66AF5"/>
    <w:rsid w:val="66B679D8"/>
    <w:rsid w:val="66B718C9"/>
    <w:rsid w:val="66C57D67"/>
    <w:rsid w:val="66CB2AEA"/>
    <w:rsid w:val="66CD3EE4"/>
    <w:rsid w:val="66E14784"/>
    <w:rsid w:val="66E514C9"/>
    <w:rsid w:val="66E64F08"/>
    <w:rsid w:val="66ED2BD2"/>
    <w:rsid w:val="671A3D37"/>
    <w:rsid w:val="671B5F35"/>
    <w:rsid w:val="67430B7A"/>
    <w:rsid w:val="674A17C1"/>
    <w:rsid w:val="674E3EF9"/>
    <w:rsid w:val="67561D13"/>
    <w:rsid w:val="678C0E93"/>
    <w:rsid w:val="67972FEC"/>
    <w:rsid w:val="67B26E58"/>
    <w:rsid w:val="67C21831"/>
    <w:rsid w:val="67C42A58"/>
    <w:rsid w:val="67DD7B08"/>
    <w:rsid w:val="67F31ABE"/>
    <w:rsid w:val="67F50F69"/>
    <w:rsid w:val="67FA56DC"/>
    <w:rsid w:val="68080BCA"/>
    <w:rsid w:val="68580BDE"/>
    <w:rsid w:val="685F3791"/>
    <w:rsid w:val="68674743"/>
    <w:rsid w:val="68762585"/>
    <w:rsid w:val="68774057"/>
    <w:rsid w:val="688565C0"/>
    <w:rsid w:val="688656C6"/>
    <w:rsid w:val="68950E53"/>
    <w:rsid w:val="68A37FDA"/>
    <w:rsid w:val="68AF0634"/>
    <w:rsid w:val="68B822C6"/>
    <w:rsid w:val="68B9168D"/>
    <w:rsid w:val="68C37151"/>
    <w:rsid w:val="68D953DF"/>
    <w:rsid w:val="68E17E1F"/>
    <w:rsid w:val="68E40344"/>
    <w:rsid w:val="68ED6E1E"/>
    <w:rsid w:val="68FE2605"/>
    <w:rsid w:val="690B228F"/>
    <w:rsid w:val="691802F6"/>
    <w:rsid w:val="691C3901"/>
    <w:rsid w:val="693370F8"/>
    <w:rsid w:val="693A7932"/>
    <w:rsid w:val="6946376D"/>
    <w:rsid w:val="694779FD"/>
    <w:rsid w:val="696A536C"/>
    <w:rsid w:val="69802EAF"/>
    <w:rsid w:val="69845BA5"/>
    <w:rsid w:val="698F00A6"/>
    <w:rsid w:val="69995052"/>
    <w:rsid w:val="699C41AF"/>
    <w:rsid w:val="69A640D4"/>
    <w:rsid w:val="69AA1FDC"/>
    <w:rsid w:val="69AC1750"/>
    <w:rsid w:val="69AC2719"/>
    <w:rsid w:val="69B173B7"/>
    <w:rsid w:val="69DC0DDB"/>
    <w:rsid w:val="69E71C90"/>
    <w:rsid w:val="69F30635"/>
    <w:rsid w:val="69F4761D"/>
    <w:rsid w:val="69FC2058"/>
    <w:rsid w:val="6A1F1A1A"/>
    <w:rsid w:val="6A235589"/>
    <w:rsid w:val="6A2D449F"/>
    <w:rsid w:val="6A3168AE"/>
    <w:rsid w:val="6A3C6A07"/>
    <w:rsid w:val="6A446B8F"/>
    <w:rsid w:val="6A4E2F32"/>
    <w:rsid w:val="6A514364"/>
    <w:rsid w:val="6A704CE3"/>
    <w:rsid w:val="6A7D4632"/>
    <w:rsid w:val="6A9709C0"/>
    <w:rsid w:val="6AA44925"/>
    <w:rsid w:val="6AAC04FD"/>
    <w:rsid w:val="6AB52C38"/>
    <w:rsid w:val="6AB7185B"/>
    <w:rsid w:val="6ABD59D5"/>
    <w:rsid w:val="6AC80E39"/>
    <w:rsid w:val="6ACB0E72"/>
    <w:rsid w:val="6ADA35A3"/>
    <w:rsid w:val="6AEB54EE"/>
    <w:rsid w:val="6B0D30D1"/>
    <w:rsid w:val="6B1B2EFD"/>
    <w:rsid w:val="6B281168"/>
    <w:rsid w:val="6B2F25A6"/>
    <w:rsid w:val="6B31612D"/>
    <w:rsid w:val="6B4450F3"/>
    <w:rsid w:val="6B52582F"/>
    <w:rsid w:val="6B682041"/>
    <w:rsid w:val="6B805B08"/>
    <w:rsid w:val="6B942DEC"/>
    <w:rsid w:val="6B95350B"/>
    <w:rsid w:val="6BB372AF"/>
    <w:rsid w:val="6BC32289"/>
    <w:rsid w:val="6BC66105"/>
    <w:rsid w:val="6BCC08B1"/>
    <w:rsid w:val="6BD716DA"/>
    <w:rsid w:val="6BD73F2A"/>
    <w:rsid w:val="6BEE7387"/>
    <w:rsid w:val="6BF803B2"/>
    <w:rsid w:val="6C067720"/>
    <w:rsid w:val="6C0C3274"/>
    <w:rsid w:val="6C1A51FD"/>
    <w:rsid w:val="6C1B3E73"/>
    <w:rsid w:val="6C2521C8"/>
    <w:rsid w:val="6C292343"/>
    <w:rsid w:val="6C2F314D"/>
    <w:rsid w:val="6C3C463E"/>
    <w:rsid w:val="6C4C7D3D"/>
    <w:rsid w:val="6C625FBC"/>
    <w:rsid w:val="6C7C311F"/>
    <w:rsid w:val="6C7D68DC"/>
    <w:rsid w:val="6C951432"/>
    <w:rsid w:val="6CAD6B5B"/>
    <w:rsid w:val="6CB466E7"/>
    <w:rsid w:val="6CC970E6"/>
    <w:rsid w:val="6CE24751"/>
    <w:rsid w:val="6CE93F71"/>
    <w:rsid w:val="6CF3719C"/>
    <w:rsid w:val="6CF41640"/>
    <w:rsid w:val="6CF45063"/>
    <w:rsid w:val="6D155A94"/>
    <w:rsid w:val="6D2205AC"/>
    <w:rsid w:val="6D260198"/>
    <w:rsid w:val="6D26779F"/>
    <w:rsid w:val="6D277BAE"/>
    <w:rsid w:val="6D360D23"/>
    <w:rsid w:val="6D3E7385"/>
    <w:rsid w:val="6D420392"/>
    <w:rsid w:val="6D433F04"/>
    <w:rsid w:val="6D6316B8"/>
    <w:rsid w:val="6D6B5DC9"/>
    <w:rsid w:val="6D8B3671"/>
    <w:rsid w:val="6D8F4E95"/>
    <w:rsid w:val="6D926820"/>
    <w:rsid w:val="6D9B21BC"/>
    <w:rsid w:val="6DA61CD5"/>
    <w:rsid w:val="6DA761D8"/>
    <w:rsid w:val="6DAF09C9"/>
    <w:rsid w:val="6DB307CD"/>
    <w:rsid w:val="6DC7048D"/>
    <w:rsid w:val="6DC8010A"/>
    <w:rsid w:val="6DD04CF0"/>
    <w:rsid w:val="6DE94B5D"/>
    <w:rsid w:val="6DF36AB5"/>
    <w:rsid w:val="6DFB1AC8"/>
    <w:rsid w:val="6E02475C"/>
    <w:rsid w:val="6E1417C4"/>
    <w:rsid w:val="6E2640E8"/>
    <w:rsid w:val="6E34400F"/>
    <w:rsid w:val="6E387751"/>
    <w:rsid w:val="6E393F62"/>
    <w:rsid w:val="6E4E0BEF"/>
    <w:rsid w:val="6E540211"/>
    <w:rsid w:val="6E554CAC"/>
    <w:rsid w:val="6E6F07B3"/>
    <w:rsid w:val="6E736A68"/>
    <w:rsid w:val="6E755525"/>
    <w:rsid w:val="6E765610"/>
    <w:rsid w:val="6E9A7C47"/>
    <w:rsid w:val="6EA037DA"/>
    <w:rsid w:val="6EB42E26"/>
    <w:rsid w:val="6EBD17B1"/>
    <w:rsid w:val="6EBF31DC"/>
    <w:rsid w:val="6EC2498D"/>
    <w:rsid w:val="6ED20C58"/>
    <w:rsid w:val="6EE5491F"/>
    <w:rsid w:val="6EEE4A41"/>
    <w:rsid w:val="6EEF3EF7"/>
    <w:rsid w:val="6F103A37"/>
    <w:rsid w:val="6F1057CD"/>
    <w:rsid w:val="6F114EFC"/>
    <w:rsid w:val="6F170755"/>
    <w:rsid w:val="6F24607A"/>
    <w:rsid w:val="6F3A64D2"/>
    <w:rsid w:val="6F5420A1"/>
    <w:rsid w:val="6F60130A"/>
    <w:rsid w:val="6F7A1CD9"/>
    <w:rsid w:val="6F893EDA"/>
    <w:rsid w:val="6F947BE3"/>
    <w:rsid w:val="6F97472E"/>
    <w:rsid w:val="6FA652D6"/>
    <w:rsid w:val="6FAC7FFA"/>
    <w:rsid w:val="6FAD22F0"/>
    <w:rsid w:val="6FB85325"/>
    <w:rsid w:val="6FCA3275"/>
    <w:rsid w:val="6FDC1F79"/>
    <w:rsid w:val="6FF37F2B"/>
    <w:rsid w:val="700C26D8"/>
    <w:rsid w:val="70100AC7"/>
    <w:rsid w:val="702C6F65"/>
    <w:rsid w:val="703A5977"/>
    <w:rsid w:val="70644124"/>
    <w:rsid w:val="706C5B05"/>
    <w:rsid w:val="707111BB"/>
    <w:rsid w:val="707702B0"/>
    <w:rsid w:val="708B1359"/>
    <w:rsid w:val="70967703"/>
    <w:rsid w:val="70B4654A"/>
    <w:rsid w:val="70BF70B7"/>
    <w:rsid w:val="70C44552"/>
    <w:rsid w:val="70D95A68"/>
    <w:rsid w:val="70F23EB1"/>
    <w:rsid w:val="711654AE"/>
    <w:rsid w:val="71213827"/>
    <w:rsid w:val="712505BB"/>
    <w:rsid w:val="71356938"/>
    <w:rsid w:val="713B1112"/>
    <w:rsid w:val="7144725F"/>
    <w:rsid w:val="715945B7"/>
    <w:rsid w:val="71734506"/>
    <w:rsid w:val="717D6D80"/>
    <w:rsid w:val="71870651"/>
    <w:rsid w:val="71925D7F"/>
    <w:rsid w:val="719F5F92"/>
    <w:rsid w:val="71AF7543"/>
    <w:rsid w:val="71B21997"/>
    <w:rsid w:val="71B70E89"/>
    <w:rsid w:val="71C666CD"/>
    <w:rsid w:val="720802A1"/>
    <w:rsid w:val="722F148A"/>
    <w:rsid w:val="7230479C"/>
    <w:rsid w:val="723F1D2E"/>
    <w:rsid w:val="724A52AB"/>
    <w:rsid w:val="725A3BBC"/>
    <w:rsid w:val="725C0D4E"/>
    <w:rsid w:val="725E7D69"/>
    <w:rsid w:val="72652852"/>
    <w:rsid w:val="72944988"/>
    <w:rsid w:val="72B43BC0"/>
    <w:rsid w:val="72CA5F3A"/>
    <w:rsid w:val="72EF37B9"/>
    <w:rsid w:val="73040798"/>
    <w:rsid w:val="7308490D"/>
    <w:rsid w:val="7316034D"/>
    <w:rsid w:val="73310FF5"/>
    <w:rsid w:val="73382963"/>
    <w:rsid w:val="73391918"/>
    <w:rsid w:val="733D6846"/>
    <w:rsid w:val="73427467"/>
    <w:rsid w:val="734D525A"/>
    <w:rsid w:val="739B712F"/>
    <w:rsid w:val="73A66718"/>
    <w:rsid w:val="73A879E4"/>
    <w:rsid w:val="73A9581F"/>
    <w:rsid w:val="73BA7F56"/>
    <w:rsid w:val="73CF42D2"/>
    <w:rsid w:val="73ED3EAA"/>
    <w:rsid w:val="73F02DD6"/>
    <w:rsid w:val="73F07FFD"/>
    <w:rsid w:val="74036CF6"/>
    <w:rsid w:val="74145A45"/>
    <w:rsid w:val="741B5543"/>
    <w:rsid w:val="74211B8F"/>
    <w:rsid w:val="74293B5A"/>
    <w:rsid w:val="742B0D7A"/>
    <w:rsid w:val="744B0614"/>
    <w:rsid w:val="744E4C78"/>
    <w:rsid w:val="74502D9C"/>
    <w:rsid w:val="74545603"/>
    <w:rsid w:val="745B1236"/>
    <w:rsid w:val="74605272"/>
    <w:rsid w:val="749A5433"/>
    <w:rsid w:val="74B00580"/>
    <w:rsid w:val="74B64124"/>
    <w:rsid w:val="74D356B1"/>
    <w:rsid w:val="74E13547"/>
    <w:rsid w:val="74F141CA"/>
    <w:rsid w:val="75065D5D"/>
    <w:rsid w:val="750B6B2F"/>
    <w:rsid w:val="751E0E8A"/>
    <w:rsid w:val="751E136B"/>
    <w:rsid w:val="75442A1E"/>
    <w:rsid w:val="754974B1"/>
    <w:rsid w:val="75740DC2"/>
    <w:rsid w:val="758A0D07"/>
    <w:rsid w:val="759058D2"/>
    <w:rsid w:val="75B23CB9"/>
    <w:rsid w:val="75B8488D"/>
    <w:rsid w:val="75BC02BF"/>
    <w:rsid w:val="75CB674E"/>
    <w:rsid w:val="75D02FD3"/>
    <w:rsid w:val="75D82DCA"/>
    <w:rsid w:val="75E450FA"/>
    <w:rsid w:val="75F70DD1"/>
    <w:rsid w:val="75FE2D22"/>
    <w:rsid w:val="7610529E"/>
    <w:rsid w:val="761152BC"/>
    <w:rsid w:val="7625601A"/>
    <w:rsid w:val="76273E4B"/>
    <w:rsid w:val="762B73A9"/>
    <w:rsid w:val="764A0C27"/>
    <w:rsid w:val="76507919"/>
    <w:rsid w:val="765178E2"/>
    <w:rsid w:val="765418B1"/>
    <w:rsid w:val="76633F95"/>
    <w:rsid w:val="76746897"/>
    <w:rsid w:val="76794028"/>
    <w:rsid w:val="768A4398"/>
    <w:rsid w:val="76A57940"/>
    <w:rsid w:val="76B352F7"/>
    <w:rsid w:val="76C3649B"/>
    <w:rsid w:val="76DC3C3F"/>
    <w:rsid w:val="76E56DEE"/>
    <w:rsid w:val="76E90249"/>
    <w:rsid w:val="76FD1BB0"/>
    <w:rsid w:val="77083C2E"/>
    <w:rsid w:val="771A4CBB"/>
    <w:rsid w:val="771D60FB"/>
    <w:rsid w:val="772037FC"/>
    <w:rsid w:val="77224D73"/>
    <w:rsid w:val="77592F31"/>
    <w:rsid w:val="776300C4"/>
    <w:rsid w:val="77700CD7"/>
    <w:rsid w:val="777368B0"/>
    <w:rsid w:val="7793566C"/>
    <w:rsid w:val="779E5EDF"/>
    <w:rsid w:val="77A00454"/>
    <w:rsid w:val="77B02092"/>
    <w:rsid w:val="77BC26C8"/>
    <w:rsid w:val="77CD4BBB"/>
    <w:rsid w:val="780A6895"/>
    <w:rsid w:val="78511216"/>
    <w:rsid w:val="78511CAB"/>
    <w:rsid w:val="785E00E4"/>
    <w:rsid w:val="7892260E"/>
    <w:rsid w:val="789B29D4"/>
    <w:rsid w:val="78A710EF"/>
    <w:rsid w:val="78B60414"/>
    <w:rsid w:val="78D41DCF"/>
    <w:rsid w:val="78EA54AF"/>
    <w:rsid w:val="78F30F8E"/>
    <w:rsid w:val="790A0D62"/>
    <w:rsid w:val="791A308F"/>
    <w:rsid w:val="794E573C"/>
    <w:rsid w:val="795E2B73"/>
    <w:rsid w:val="79733668"/>
    <w:rsid w:val="7980207E"/>
    <w:rsid w:val="79AD6A52"/>
    <w:rsid w:val="79CA7D1A"/>
    <w:rsid w:val="79D054DF"/>
    <w:rsid w:val="79E00959"/>
    <w:rsid w:val="79E7730A"/>
    <w:rsid w:val="79F0361A"/>
    <w:rsid w:val="7A1460B8"/>
    <w:rsid w:val="7A8F46D5"/>
    <w:rsid w:val="7A9262BC"/>
    <w:rsid w:val="7A9731E7"/>
    <w:rsid w:val="7AB671EF"/>
    <w:rsid w:val="7ABA3126"/>
    <w:rsid w:val="7ABE45DC"/>
    <w:rsid w:val="7AE3772B"/>
    <w:rsid w:val="7AF02B8C"/>
    <w:rsid w:val="7AF26914"/>
    <w:rsid w:val="7AF44E04"/>
    <w:rsid w:val="7AFB4DD2"/>
    <w:rsid w:val="7B034A29"/>
    <w:rsid w:val="7B085773"/>
    <w:rsid w:val="7B094048"/>
    <w:rsid w:val="7B09499C"/>
    <w:rsid w:val="7B177954"/>
    <w:rsid w:val="7B2B0079"/>
    <w:rsid w:val="7B353616"/>
    <w:rsid w:val="7B390EE3"/>
    <w:rsid w:val="7B4B32E9"/>
    <w:rsid w:val="7B5D2816"/>
    <w:rsid w:val="7B615320"/>
    <w:rsid w:val="7B810197"/>
    <w:rsid w:val="7B890FA7"/>
    <w:rsid w:val="7B8C2091"/>
    <w:rsid w:val="7B9477A0"/>
    <w:rsid w:val="7B9A1AC0"/>
    <w:rsid w:val="7BB44BEA"/>
    <w:rsid w:val="7BE07600"/>
    <w:rsid w:val="7BE52EFC"/>
    <w:rsid w:val="7BFF72CA"/>
    <w:rsid w:val="7C084414"/>
    <w:rsid w:val="7C0C592B"/>
    <w:rsid w:val="7C1619B3"/>
    <w:rsid w:val="7C1B7AA8"/>
    <w:rsid w:val="7C510B6B"/>
    <w:rsid w:val="7C532898"/>
    <w:rsid w:val="7C5E0532"/>
    <w:rsid w:val="7C66574E"/>
    <w:rsid w:val="7C9D6FD4"/>
    <w:rsid w:val="7CA9195E"/>
    <w:rsid w:val="7CB37526"/>
    <w:rsid w:val="7CBD65BF"/>
    <w:rsid w:val="7CBF36BF"/>
    <w:rsid w:val="7CC11DDE"/>
    <w:rsid w:val="7CC1259F"/>
    <w:rsid w:val="7CC8486F"/>
    <w:rsid w:val="7CD853B3"/>
    <w:rsid w:val="7CE527BA"/>
    <w:rsid w:val="7CE52871"/>
    <w:rsid w:val="7CF17B04"/>
    <w:rsid w:val="7D122218"/>
    <w:rsid w:val="7D3D4087"/>
    <w:rsid w:val="7D4268BD"/>
    <w:rsid w:val="7D5316BF"/>
    <w:rsid w:val="7D585220"/>
    <w:rsid w:val="7D723ED9"/>
    <w:rsid w:val="7D8872FF"/>
    <w:rsid w:val="7D954373"/>
    <w:rsid w:val="7D9677FD"/>
    <w:rsid w:val="7D983B7A"/>
    <w:rsid w:val="7D9A0C61"/>
    <w:rsid w:val="7D9B4E14"/>
    <w:rsid w:val="7D9C4D6F"/>
    <w:rsid w:val="7DB17812"/>
    <w:rsid w:val="7DCC384B"/>
    <w:rsid w:val="7DDD2456"/>
    <w:rsid w:val="7DE2026B"/>
    <w:rsid w:val="7E0647B5"/>
    <w:rsid w:val="7E080319"/>
    <w:rsid w:val="7E145E4E"/>
    <w:rsid w:val="7E1B1FB1"/>
    <w:rsid w:val="7E417DCC"/>
    <w:rsid w:val="7E53269B"/>
    <w:rsid w:val="7E644900"/>
    <w:rsid w:val="7E6B4778"/>
    <w:rsid w:val="7E8A344B"/>
    <w:rsid w:val="7E94370D"/>
    <w:rsid w:val="7EC21C85"/>
    <w:rsid w:val="7ED127E1"/>
    <w:rsid w:val="7EDE5C46"/>
    <w:rsid w:val="7EF81BCC"/>
    <w:rsid w:val="7EFA43CF"/>
    <w:rsid w:val="7EFF1251"/>
    <w:rsid w:val="7F0678C3"/>
    <w:rsid w:val="7F0D1FD5"/>
    <w:rsid w:val="7F1061FA"/>
    <w:rsid w:val="7F2D28C9"/>
    <w:rsid w:val="7F352A7D"/>
    <w:rsid w:val="7F4E63BE"/>
    <w:rsid w:val="7F51681B"/>
    <w:rsid w:val="7F58347D"/>
    <w:rsid w:val="7F5D6825"/>
    <w:rsid w:val="7F765951"/>
    <w:rsid w:val="7F7F2D2E"/>
    <w:rsid w:val="7F812E85"/>
    <w:rsid w:val="7F982C89"/>
    <w:rsid w:val="7FA57D9A"/>
    <w:rsid w:val="7FAE1301"/>
    <w:rsid w:val="7FE20783"/>
    <w:rsid w:val="7FE6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80" w:firstLineChars="200"/>
      <w:jc w:val="left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spacing w:line="360" w:lineRule="auto"/>
      <w:ind w:firstLine="482" w:firstLineChars="200"/>
      <w:jc w:val="left"/>
      <w:outlineLvl w:val="0"/>
    </w:pPr>
    <w:rPr>
      <w:rFonts w:ascii="黑体" w:hAnsi="黑体" w:eastAsia="宋体" w:cstheme="majorBidi"/>
      <w:b/>
      <w:bCs/>
      <w:color w:val="000000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link w:val="27"/>
    <w:autoRedefine/>
    <w:semiHidden/>
    <w:unhideWhenUsed/>
    <w:qFormat/>
    <w:uiPriority w:val="0"/>
    <w:pPr>
      <w:keepNext/>
      <w:keepLines/>
      <w:spacing w:line="360" w:lineRule="auto"/>
      <w:ind w:firstLine="482" w:firstLineChars="200"/>
      <w:jc w:val="left"/>
      <w:outlineLvl w:val="1"/>
    </w:pPr>
    <w:rPr>
      <w:rFonts w:eastAsia="宋体" w:asciiTheme="majorAscii" w:hAnsiTheme="majorAscii" w:cstheme="majorBidi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link w:val="29"/>
    <w:autoRedefine/>
    <w:semiHidden/>
    <w:unhideWhenUsed/>
    <w:qFormat/>
    <w:uiPriority w:val="0"/>
    <w:pPr>
      <w:keepNext/>
      <w:keepLines/>
      <w:snapToGrid w:val="0"/>
      <w:spacing w:after="0" w:line="360" w:lineRule="auto"/>
      <w:ind w:firstLine="482" w:firstLineChars="200"/>
      <w:jc w:val="left"/>
      <w:outlineLvl w:val="2"/>
    </w:pPr>
    <w:rPr>
      <w:rFonts w:ascii="黑体" w:hAnsi="黑体" w:eastAsia="宋体" w:cs="Times New Roman"/>
      <w:b/>
      <w:bCs/>
      <w:kern w:val="2"/>
      <w:sz w:val="24"/>
      <w:szCs w:val="24"/>
      <w:lang w:val="zh-CN" w:eastAsia="zh-CN" w:bidi="ar-SA"/>
    </w:rPr>
  </w:style>
  <w:style w:type="paragraph" w:styleId="5">
    <w:name w:val="heading 4"/>
    <w:basedOn w:val="1"/>
    <w:next w:val="1"/>
    <w:link w:val="30"/>
    <w:autoRedefine/>
    <w:semiHidden/>
    <w:unhideWhenUsed/>
    <w:qFormat/>
    <w:uiPriority w:val="0"/>
    <w:pPr>
      <w:keepNext/>
      <w:keepLines/>
      <w:numPr>
        <w:ilvl w:val="3"/>
        <w:numId w:val="1"/>
      </w:numPr>
      <w:autoSpaceDE w:val="0"/>
      <w:autoSpaceDN w:val="0"/>
      <w:snapToGrid w:val="0"/>
      <w:spacing w:beforeLines="0" w:beforeAutospacing="0" w:afterLines="0" w:afterAutospacing="0" w:line="360" w:lineRule="auto"/>
      <w:ind w:left="0" w:firstLine="402" w:firstLineChars="0"/>
      <w:jc w:val="left"/>
      <w:outlineLvl w:val="3"/>
    </w:pPr>
    <w:rPr>
      <w:rFonts w:ascii="宋体" w:hAnsi="宋体" w:eastAsia="宋体"/>
      <w:b/>
      <w:sz w:val="24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annotation text"/>
    <w:basedOn w:val="1"/>
    <w:autoRedefine/>
    <w:qFormat/>
    <w:uiPriority w:val="0"/>
    <w:pPr>
      <w:jc w:val="left"/>
    </w:pPr>
    <w:rPr>
      <w:rFonts w:eastAsia="宋体" w:asciiTheme="minorAscii" w:hAnsiTheme="minorAscii"/>
      <w:b/>
      <w:sz w:val="36"/>
      <w:szCs w:val="22"/>
    </w:rPr>
  </w:style>
  <w:style w:type="paragraph" w:styleId="13">
    <w:name w:val="Body Text"/>
    <w:basedOn w:val="1"/>
    <w:autoRedefine/>
    <w:qFormat/>
    <w:uiPriority w:val="0"/>
    <w:pPr>
      <w:snapToGrid w:val="0"/>
      <w:spacing w:line="360" w:lineRule="auto"/>
      <w:ind w:firstLine="1120" w:firstLineChars="200"/>
      <w:jc w:val="left"/>
    </w:pPr>
    <w:rPr>
      <w:rFonts w:ascii="微软雅黑" w:hAnsi="微软雅黑" w:eastAsia="宋体" w:cs="微软雅黑"/>
      <w:sz w:val="24"/>
      <w:szCs w:val="19"/>
      <w:lang w:eastAsia="en-US"/>
    </w:rPr>
  </w:style>
  <w:style w:type="paragraph" w:styleId="14">
    <w:name w:val="toc 3"/>
    <w:basedOn w:val="1"/>
    <w:next w:val="1"/>
    <w:autoRedefine/>
    <w:qFormat/>
    <w:uiPriority w:val="0"/>
    <w:pPr>
      <w:spacing w:before="260" w:after="260"/>
      <w:ind w:left="420"/>
      <w:jc w:val="left"/>
    </w:pPr>
    <w:rPr>
      <w:rFonts w:ascii="Calibri" w:hAnsi="Calibri" w:eastAsia="黑体" w:cs="Calibri"/>
      <w:i/>
      <w:iCs/>
      <w:sz w:val="28"/>
      <w:szCs w:val="20"/>
    </w:rPr>
  </w:style>
  <w:style w:type="paragraph" w:styleId="15">
    <w:name w:val="Plain Text"/>
    <w:basedOn w:val="1"/>
    <w:autoRedefine/>
    <w:qFormat/>
    <w:uiPriority w:val="0"/>
    <w:rPr>
      <w:rFonts w:ascii="宋体" w:hAnsi="Courier New"/>
    </w:rPr>
  </w:style>
  <w:style w:type="paragraph" w:styleId="16">
    <w:name w:val="endnote text"/>
    <w:basedOn w:val="1"/>
    <w:next w:val="1"/>
    <w:link w:val="4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left"/>
    </w:pPr>
    <w:rPr>
      <w:rFonts w:hint="eastAsia" w:ascii="仿宋_GB2312" w:hAnsi="仿宋_GB2312" w:eastAsia="宋体"/>
      <w:sz w:val="28"/>
    </w:rPr>
  </w:style>
  <w:style w:type="paragraph" w:styleId="17">
    <w:name w:val="footer"/>
    <w:basedOn w:val="1"/>
    <w:link w:val="4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18">
    <w:name w:val="toc 1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tabs>
        <w:tab w:val="right" w:leader="dot" w:pos="8296"/>
      </w:tabs>
      <w:spacing w:before="0" w:beforeAutospacing="0" w:after="0" w:afterAutospacing="0"/>
      <w:ind w:left="0" w:right="0"/>
      <w:jc w:val="left"/>
    </w:pPr>
    <w:rPr>
      <w:rFonts w:hint="eastAsia" w:ascii="黑体" w:hAnsi="黑体" w:eastAsia="黑体" w:cs="Times New Roman"/>
      <w:sz w:val="24"/>
      <w:lang w:bidi="ar"/>
    </w:rPr>
  </w:style>
  <w:style w:type="paragraph" w:styleId="19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20">
    <w:name w:val="toc 2"/>
    <w:basedOn w:val="1"/>
    <w:next w:val="1"/>
    <w:autoRedefine/>
    <w:qFormat/>
    <w:uiPriority w:val="0"/>
    <w:pPr>
      <w:spacing w:before="260" w:after="260" w:line="400" w:lineRule="exact"/>
      <w:ind w:left="0"/>
      <w:jc w:val="left"/>
    </w:pPr>
    <w:rPr>
      <w:rFonts w:hint="eastAsia" w:ascii="Calibri" w:hAnsi="Calibri" w:eastAsia="宋体" w:cs="Calibri"/>
      <w:smallCaps/>
      <w:sz w:val="24"/>
      <w:szCs w:val="20"/>
    </w:rPr>
  </w:style>
  <w:style w:type="paragraph" w:styleId="21">
    <w:name w:val="Title"/>
    <w:basedOn w:val="1"/>
    <w:autoRedefine/>
    <w:qFormat/>
    <w:uiPriority w:val="0"/>
    <w:pPr>
      <w:numPr>
        <w:ilvl w:val="0"/>
        <w:numId w:val="2"/>
      </w:numPr>
      <w:spacing w:before="240" w:beforeLines="0" w:beforeAutospacing="0" w:after="60" w:afterLines="0" w:afterAutospacing="0"/>
      <w:ind w:left="142" w:firstLine="146" w:firstLineChars="0"/>
      <w:jc w:val="center"/>
      <w:outlineLvl w:val="0"/>
    </w:pPr>
    <w:rPr>
      <w:rFonts w:ascii="Arial" w:hAnsi="Arial"/>
      <w:b/>
      <w:sz w:val="32"/>
    </w:rPr>
  </w:style>
  <w:style w:type="paragraph" w:styleId="22">
    <w:name w:val="Body Text First Indent"/>
    <w:basedOn w:val="13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autoRedefine/>
    <w:qFormat/>
    <w:uiPriority w:val="0"/>
    <w:rPr>
      <w:rFonts w:ascii="Times New Roman" w:hAnsi="Times New Roman" w:eastAsia="宋体"/>
    </w:rPr>
  </w:style>
  <w:style w:type="character" w:customStyle="1" w:styleId="27">
    <w:name w:val="标题 2 Char"/>
    <w:basedOn w:val="25"/>
    <w:link w:val="3"/>
    <w:autoRedefine/>
    <w:qFormat/>
    <w:uiPriority w:val="9"/>
    <w:rPr>
      <w:rFonts w:ascii="Calibri Light" w:hAnsi="Calibri Light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28">
    <w:name w:val="标题 1 字符"/>
    <w:basedOn w:val="25"/>
    <w:link w:val="2"/>
    <w:autoRedefine/>
    <w:qFormat/>
    <w:uiPriority w:val="9"/>
    <w:rPr>
      <w:rFonts w:ascii="Times New Roman" w:hAnsi="Times New Roman" w:eastAsia="宋体" w:cs="Times New Roman"/>
      <w:bCs/>
      <w:color w:val="000000"/>
      <w:kern w:val="2"/>
      <w:sz w:val="24"/>
      <w:szCs w:val="24"/>
      <w:lang w:val="en-US" w:eastAsia="zh-CN" w:bidi="ar-SA"/>
    </w:rPr>
  </w:style>
  <w:style w:type="character" w:customStyle="1" w:styleId="29">
    <w:name w:val="标题 3 Char"/>
    <w:link w:val="4"/>
    <w:autoRedefine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30">
    <w:name w:val="标题 4 Char"/>
    <w:basedOn w:val="25"/>
    <w:link w:val="5"/>
    <w:autoRedefine/>
    <w:qFormat/>
    <w:uiPriority w:val="0"/>
    <w:rPr>
      <w:rFonts w:ascii="宋体" w:hAnsi="宋体" w:eastAsia="宋体" w:cstheme="majorBidi"/>
      <w:b/>
      <w:bCs/>
      <w:sz w:val="24"/>
      <w:szCs w:val="22"/>
    </w:rPr>
  </w:style>
  <w:style w:type="paragraph" w:customStyle="1" w:styleId="31">
    <w:name w:val="标题 31"/>
    <w:basedOn w:val="1"/>
    <w:autoRedefine/>
    <w:qFormat/>
    <w:uiPriority w:val="0"/>
    <w:pPr>
      <w:keepNext/>
      <w:keepLines/>
      <w:numPr>
        <w:ilvl w:val="2"/>
        <w:numId w:val="3"/>
      </w:numPr>
      <w:tabs>
        <w:tab w:val="clear" w:pos="0"/>
      </w:tabs>
      <w:snapToGrid w:val="0"/>
      <w:spacing w:before="200" w:beforeAutospacing="0" w:after="200" w:afterAutospacing="0" w:line="360" w:lineRule="auto"/>
      <w:ind w:firstLine="0" w:firstLineChars="0"/>
      <w:jc w:val="left"/>
      <w:outlineLvl w:val="2"/>
    </w:pPr>
    <w:rPr>
      <w:rFonts w:ascii="Times New Roman" w:hAnsi="Times New Roman" w:eastAsia="黑体" w:cs="Times New Roman"/>
      <w:sz w:val="28"/>
      <w:szCs w:val="24"/>
    </w:rPr>
  </w:style>
  <w:style w:type="paragraph" w:customStyle="1" w:styleId="32">
    <w:name w:val="标题 11"/>
    <w:basedOn w:val="1"/>
    <w:autoRedefine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33">
    <w:name w:val="标题 21"/>
    <w:basedOn w:val="1"/>
    <w:autoRedefine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34">
    <w:name w:val="标题 41"/>
    <w:basedOn w:val="1"/>
    <w:autoRedefine/>
    <w:qFormat/>
    <w:uiPriority w:val="0"/>
    <w:pPr>
      <w:numPr>
        <w:ilvl w:val="3"/>
        <w:numId w:val="3"/>
      </w:numPr>
      <w:ind w:left="864" w:hanging="864" w:firstLineChars="0"/>
    </w:pPr>
  </w:style>
  <w:style w:type="paragraph" w:customStyle="1" w:styleId="35">
    <w:name w:val="标题 51"/>
    <w:basedOn w:val="1"/>
    <w:autoRedefine/>
    <w:qFormat/>
    <w:uiPriority w:val="0"/>
    <w:pPr>
      <w:numPr>
        <w:ilvl w:val="4"/>
        <w:numId w:val="3"/>
      </w:numPr>
      <w:ind w:left="1008" w:hanging="1008" w:firstLineChars="0"/>
    </w:pPr>
  </w:style>
  <w:style w:type="paragraph" w:customStyle="1" w:styleId="36">
    <w:name w:val="标题 61"/>
    <w:basedOn w:val="1"/>
    <w:autoRedefine/>
    <w:qFormat/>
    <w:uiPriority w:val="0"/>
    <w:pPr>
      <w:numPr>
        <w:ilvl w:val="5"/>
        <w:numId w:val="3"/>
      </w:numPr>
      <w:ind w:left="1151" w:hanging="1151" w:firstLineChars="0"/>
    </w:pPr>
  </w:style>
  <w:style w:type="paragraph" w:customStyle="1" w:styleId="37">
    <w:name w:val="标题 71"/>
    <w:basedOn w:val="1"/>
    <w:autoRedefine/>
    <w:qFormat/>
    <w:uiPriority w:val="0"/>
    <w:pPr>
      <w:numPr>
        <w:ilvl w:val="6"/>
        <w:numId w:val="3"/>
      </w:numPr>
      <w:ind w:left="1296" w:hanging="1296" w:firstLineChars="0"/>
    </w:pPr>
  </w:style>
  <w:style w:type="paragraph" w:customStyle="1" w:styleId="38">
    <w:name w:val="标题 81"/>
    <w:basedOn w:val="1"/>
    <w:autoRedefine/>
    <w:qFormat/>
    <w:uiPriority w:val="0"/>
    <w:pPr>
      <w:numPr>
        <w:ilvl w:val="7"/>
        <w:numId w:val="3"/>
      </w:numPr>
      <w:ind w:left="1440" w:hanging="1440" w:firstLineChars="0"/>
    </w:pPr>
  </w:style>
  <w:style w:type="paragraph" w:customStyle="1" w:styleId="39">
    <w:name w:val="标题 91"/>
    <w:basedOn w:val="1"/>
    <w:autoRedefine/>
    <w:qFormat/>
    <w:uiPriority w:val="0"/>
    <w:pPr>
      <w:numPr>
        <w:ilvl w:val="8"/>
        <w:numId w:val="3"/>
      </w:numPr>
      <w:ind w:left="1583" w:hanging="1583" w:firstLineChars="0"/>
    </w:pPr>
  </w:style>
  <w:style w:type="paragraph" w:customStyle="1" w:styleId="40">
    <w:name w:val="&amp;一级标题"/>
    <w:basedOn w:val="2"/>
    <w:next w:val="1"/>
    <w:autoRedefine/>
    <w:qFormat/>
    <w:uiPriority w:val="0"/>
    <w:pPr>
      <w:tabs>
        <w:tab w:val="left" w:pos="0"/>
      </w:tabs>
      <w:spacing w:before="100" w:after="100" w:afterAutospacing="0" w:line="360" w:lineRule="auto"/>
      <w:ind w:firstLine="0" w:firstLineChars="0"/>
      <w:jc w:val="left"/>
    </w:pPr>
    <w:rPr>
      <w:rFonts w:hint="eastAsia" w:ascii="黑体" w:hAnsi="黑体" w:cs="宋体"/>
      <w:color w:val="auto"/>
      <w:kern w:val="32"/>
      <w:szCs w:val="24"/>
      <w:lang w:bidi="ar"/>
    </w:rPr>
  </w:style>
  <w:style w:type="paragraph" w:customStyle="1" w:styleId="41">
    <w:name w:val="&amp;二级标题"/>
    <w:basedOn w:val="21"/>
    <w:autoRedefine/>
    <w:qFormat/>
    <w:uiPriority w:val="0"/>
    <w:pPr>
      <w:adjustRightInd w:val="0"/>
      <w:snapToGrid w:val="0"/>
      <w:spacing w:before="200" w:after="200" w:line="360" w:lineRule="auto"/>
      <w:jc w:val="left"/>
    </w:pPr>
    <w:rPr>
      <w:rFonts w:hint="eastAsia" w:ascii="黑体" w:hAnsi="黑体" w:eastAsia="黑体" w:cs="Times New Roman"/>
      <w:b w:val="0"/>
      <w:kern w:val="2"/>
      <w:sz w:val="28"/>
      <w:szCs w:val="24"/>
    </w:rPr>
  </w:style>
  <w:style w:type="paragraph" w:customStyle="1" w:styleId="42">
    <w:name w:val="&amp;三级标题"/>
    <w:basedOn w:val="1"/>
    <w:next w:val="1"/>
    <w:link w:val="43"/>
    <w:autoRedefine/>
    <w:qFormat/>
    <w:uiPriority w:val="0"/>
    <w:pPr>
      <w:keepNext/>
      <w:keepLines/>
      <w:adjustRightInd w:val="0"/>
      <w:snapToGrid w:val="0"/>
      <w:spacing w:before="200" w:beforeLines="0" w:after="200" w:afterLines="0" w:line="360" w:lineRule="auto"/>
      <w:ind w:firstLine="0" w:firstLineChars="0"/>
      <w:jc w:val="left"/>
      <w:outlineLvl w:val="2"/>
    </w:pPr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3">
    <w:name w:val="正文？ Char"/>
    <w:link w:val="42"/>
    <w:autoRedefine/>
    <w:qFormat/>
    <w:uiPriority w:val="0"/>
    <w:rPr>
      <w:rFonts w:hint="eastAsia" w:ascii="黑体" w:hAnsi="黑体" w:eastAsia="黑体" w:cs="Times New Roman"/>
      <w:kern w:val="2"/>
      <w:sz w:val="28"/>
      <w:szCs w:val="24"/>
    </w:rPr>
  </w:style>
  <w:style w:type="character" w:customStyle="1" w:styleId="44">
    <w:name w:val="页脚 Char"/>
    <w:basedOn w:val="25"/>
    <w:link w:val="17"/>
    <w:autoRedefine/>
    <w:qFormat/>
    <w:uiPriority w:val="0"/>
    <w:rPr>
      <w:rFonts w:ascii="Times New Roman" w:hAnsi="Times New Roman" w:eastAsia="宋体"/>
      <w:kern w:val="2"/>
      <w:sz w:val="18"/>
    </w:rPr>
  </w:style>
  <w:style w:type="paragraph" w:customStyle="1" w:styleId="45">
    <w:name w:val="标题4"/>
    <w:basedOn w:val="1"/>
    <w:autoRedefine/>
    <w:qFormat/>
    <w:uiPriority w:val="0"/>
    <w:pPr>
      <w:numPr>
        <w:ilvl w:val="3"/>
        <w:numId w:val="4"/>
      </w:numPr>
      <w:ind w:left="567" w:hanging="283" w:firstLineChars="0"/>
    </w:pPr>
  </w:style>
  <w:style w:type="paragraph" w:customStyle="1" w:styleId="46">
    <w:name w:val="标题3"/>
    <w:basedOn w:val="1"/>
    <w:autoRedefine/>
    <w:qFormat/>
    <w:uiPriority w:val="0"/>
    <w:pPr>
      <w:numPr>
        <w:ilvl w:val="2"/>
        <w:numId w:val="5"/>
      </w:numPr>
      <w:ind w:firstLine="0" w:firstLineChars="0"/>
    </w:pPr>
  </w:style>
  <w:style w:type="character" w:customStyle="1" w:styleId="47">
    <w:name w:val="尾注文本 字符"/>
    <w:basedOn w:val="25"/>
    <w:link w:val="16"/>
    <w:autoRedefine/>
    <w:semiHidden/>
    <w:qFormat/>
    <w:uiPriority w:val="99"/>
    <w:rPr>
      <w:rFonts w:hint="eastAsia" w:ascii="仿宋_GB2312" w:hAnsi="仿宋_GB2312" w:eastAsia="宋体"/>
      <w:kern w:val="2"/>
      <w:sz w:val="28"/>
    </w:rPr>
  </w:style>
  <w:style w:type="paragraph" w:customStyle="1" w:styleId="48">
    <w:name w:val="Heading 2"/>
    <w:qFormat/>
    <w:uiPriority w:val="0"/>
    <w:pPr>
      <w:snapToGrid w:val="0"/>
      <w:spacing w:line="360" w:lineRule="auto"/>
      <w:ind w:firstLineChars="0"/>
      <w:jc w:val="left"/>
    </w:pPr>
    <w:rPr>
      <w:rFonts w:ascii="Times New Roman" w:hAnsi="Times New Roman" w:eastAsia="黑体" w:cstheme="minorBidi"/>
      <w:sz w:val="24"/>
      <w:szCs w:val="22"/>
      <w:lang w:val="en-US" w:eastAsia="ja-JP" w:bidi="ar-SA"/>
    </w:rPr>
  </w:style>
  <w:style w:type="paragraph" w:customStyle="1" w:styleId="49">
    <w:name w:val="Heading 1"/>
    <w:qFormat/>
    <w:uiPriority w:val="0"/>
    <w:pPr>
      <w:snapToGrid w:val="0"/>
      <w:spacing w:line="360" w:lineRule="auto"/>
      <w:ind w:firstLineChars="0"/>
      <w:jc w:val="left"/>
    </w:pPr>
    <w:rPr>
      <w:rFonts w:ascii="Times New Roman" w:hAnsi="Times New Roman" w:eastAsia="黑体" w:cstheme="minorBidi"/>
      <w:sz w:val="24"/>
      <w:szCs w:val="22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345</Characters>
  <Lines>0</Lines>
  <Paragraphs>0</Paragraphs>
  <TotalTime>72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2021-11-23T01:57:00Z</dcterms:created>
  <dc:creator>Administrator</dc:creator>
  <cp:lastModifiedBy>提拉米～苏苏</cp:lastModifiedBy>
  <dcterms:modified xsi:type="dcterms:W3CDTF">2025-12-09T09:15:48Z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C4E806B463F64158A9402C3894E68961</vt:lpwstr>
  </property>
  <property fmtid="{D5CDD505-2E9C-101B-9397-08002B2CF9AE}" pid="4" name="KSOTemplateDocerSaveRecord">
    <vt:lpwstr>eyJoZGlkIjoiOWFjMmFmMzkyMWI3YWE5ODk2ODZkZThkNjMyOGE2NDQiLCJ1c2VySWQiOiIxMTUzODUyMDkxIn0=</vt:lpwstr>
  </property>
</Properties>
</file>